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4A31D" w14:textId="77777777" w:rsidR="004C1570" w:rsidRDefault="00F36E1A">
      <w:pPr>
        <w:spacing w:after="317" w:line="259" w:lineRule="auto"/>
        <w:ind w:left="3978" w:firstLine="0"/>
      </w:pPr>
      <w:r>
        <w:rPr>
          <w:noProof/>
        </w:rPr>
        <w:drawing>
          <wp:inline distT="0" distB="0" distL="0" distR="0" wp14:anchorId="65FF4F59" wp14:editId="175A4F1E">
            <wp:extent cx="1371600" cy="1343025"/>
            <wp:effectExtent l="0" t="0" r="0" b="9525"/>
            <wp:docPr id="8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742C778E-77DF-4D28-8C21-CA8C411D5E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244F5" w14:textId="253E7FE6" w:rsidR="004C1570" w:rsidRDefault="00F36E1A">
      <w:pPr>
        <w:spacing w:after="166" w:line="259" w:lineRule="auto"/>
        <w:ind w:left="1612" w:firstLine="0"/>
        <w:rPr>
          <w:b/>
          <w:sz w:val="28"/>
        </w:rPr>
      </w:pPr>
      <w:r>
        <w:rPr>
          <w:b/>
          <w:sz w:val="28"/>
        </w:rPr>
        <w:t>The North Midland’s U18 Colts League 20</w:t>
      </w:r>
      <w:r w:rsidR="009B5D8D">
        <w:rPr>
          <w:b/>
          <w:sz w:val="28"/>
        </w:rPr>
        <w:t>2</w:t>
      </w:r>
      <w:r w:rsidR="00D546AF">
        <w:rPr>
          <w:b/>
          <w:sz w:val="28"/>
        </w:rPr>
        <w:t>6</w:t>
      </w:r>
      <w:r w:rsidR="006A151E">
        <w:rPr>
          <w:b/>
          <w:sz w:val="28"/>
        </w:rPr>
        <w:t>/2</w:t>
      </w:r>
      <w:r w:rsidR="00D546AF">
        <w:rPr>
          <w:b/>
          <w:sz w:val="28"/>
        </w:rPr>
        <w:t>7</w:t>
      </w:r>
      <w:r>
        <w:rPr>
          <w:b/>
          <w:sz w:val="28"/>
        </w:rPr>
        <w:t xml:space="preserve"> - Entry For</w:t>
      </w:r>
      <w:r w:rsidR="009B5D8D">
        <w:rPr>
          <w:b/>
          <w:sz w:val="28"/>
        </w:rPr>
        <w:t>m</w:t>
      </w:r>
    </w:p>
    <w:p w14:paraId="6759A375" w14:textId="77777777" w:rsidR="00054E0D" w:rsidRDefault="00054E0D">
      <w:pPr>
        <w:spacing w:after="166" w:line="259" w:lineRule="auto"/>
        <w:ind w:left="1612" w:firstLine="0"/>
      </w:pPr>
    </w:p>
    <w:p w14:paraId="736C5865" w14:textId="13091AD2" w:rsidR="004C1570" w:rsidRPr="00B23757" w:rsidRDefault="00F36E1A">
      <w:pPr>
        <w:ind w:left="-5"/>
        <w:rPr>
          <w:b/>
          <w:bCs/>
          <w:sz w:val="28"/>
          <w:szCs w:val="28"/>
        </w:rPr>
      </w:pPr>
      <w:r w:rsidRPr="00B23757">
        <w:rPr>
          <w:b/>
          <w:bCs/>
          <w:sz w:val="28"/>
          <w:szCs w:val="28"/>
        </w:rPr>
        <w:t xml:space="preserve">Dear Team Managers/Club Secretary </w:t>
      </w:r>
      <w:r w:rsidR="00054E0D" w:rsidRPr="00B23757">
        <w:rPr>
          <w:b/>
          <w:bCs/>
          <w:sz w:val="28"/>
          <w:szCs w:val="28"/>
        </w:rPr>
        <w:t xml:space="preserve">– please read </w:t>
      </w:r>
      <w:r w:rsidR="00652D03" w:rsidRPr="00B23757">
        <w:rPr>
          <w:b/>
          <w:bCs/>
          <w:sz w:val="28"/>
          <w:szCs w:val="28"/>
        </w:rPr>
        <w:t>attached note</w:t>
      </w:r>
      <w:r w:rsidR="00B23757">
        <w:rPr>
          <w:b/>
          <w:bCs/>
          <w:sz w:val="28"/>
          <w:szCs w:val="28"/>
        </w:rPr>
        <w:t>s</w:t>
      </w:r>
      <w:r w:rsidR="00652D03" w:rsidRPr="00B23757">
        <w:rPr>
          <w:b/>
          <w:bCs/>
          <w:sz w:val="28"/>
          <w:szCs w:val="28"/>
        </w:rPr>
        <w:t xml:space="preserve"> before completing this form.</w:t>
      </w:r>
    </w:p>
    <w:p w14:paraId="33003499" w14:textId="53D1A3CF" w:rsidR="00A714F7" w:rsidRPr="00B23757" w:rsidRDefault="00F36E1A" w:rsidP="00CF7BAE">
      <w:pPr>
        <w:ind w:left="-5"/>
        <w:rPr>
          <w:sz w:val="28"/>
          <w:szCs w:val="28"/>
        </w:rPr>
      </w:pPr>
      <w:r w:rsidRPr="00B23757">
        <w:rPr>
          <w:sz w:val="28"/>
          <w:szCs w:val="28"/>
        </w:rPr>
        <w:t>Entries</w:t>
      </w:r>
      <w:r w:rsidR="00A714F7" w:rsidRPr="00B23757">
        <w:rPr>
          <w:sz w:val="28"/>
          <w:szCs w:val="28"/>
        </w:rPr>
        <w:t xml:space="preserve"> </w:t>
      </w:r>
      <w:r w:rsidR="00E71E2F" w:rsidRPr="00B23757">
        <w:rPr>
          <w:sz w:val="28"/>
          <w:szCs w:val="28"/>
        </w:rPr>
        <w:t>for the NM U18</w:t>
      </w:r>
      <w:r w:rsidR="00BD3ECB">
        <w:rPr>
          <w:sz w:val="28"/>
          <w:szCs w:val="28"/>
        </w:rPr>
        <w:t xml:space="preserve"> C</w:t>
      </w:r>
      <w:r w:rsidR="00E71E2F" w:rsidRPr="00B23757">
        <w:rPr>
          <w:sz w:val="28"/>
          <w:szCs w:val="28"/>
        </w:rPr>
        <w:t xml:space="preserve">olts </w:t>
      </w:r>
      <w:r w:rsidR="00BD3ECB">
        <w:rPr>
          <w:sz w:val="28"/>
          <w:szCs w:val="28"/>
        </w:rPr>
        <w:t>L</w:t>
      </w:r>
      <w:r w:rsidR="00E71E2F" w:rsidRPr="00B23757">
        <w:rPr>
          <w:sz w:val="28"/>
          <w:szCs w:val="28"/>
        </w:rPr>
        <w:t xml:space="preserve">eague </w:t>
      </w:r>
      <w:r w:rsidRPr="00B23757">
        <w:rPr>
          <w:sz w:val="28"/>
          <w:szCs w:val="28"/>
        </w:rPr>
        <w:t xml:space="preserve">are now welcome from any clubs within the North Midlands. The league will be held on </w:t>
      </w:r>
      <w:r w:rsidR="00BE567C" w:rsidRPr="00B23757">
        <w:rPr>
          <w:sz w:val="28"/>
          <w:szCs w:val="28"/>
        </w:rPr>
        <w:t>Sundays,</w:t>
      </w:r>
      <w:r w:rsidRPr="00B23757">
        <w:rPr>
          <w:sz w:val="28"/>
          <w:szCs w:val="28"/>
        </w:rPr>
        <w:t xml:space="preserve"> and the </w:t>
      </w:r>
      <w:r w:rsidR="000E1F1B" w:rsidRPr="00B23757">
        <w:rPr>
          <w:sz w:val="28"/>
          <w:szCs w:val="28"/>
        </w:rPr>
        <w:t>make-up</w:t>
      </w:r>
      <w:r w:rsidR="004D7362" w:rsidRPr="00B23757">
        <w:rPr>
          <w:sz w:val="28"/>
          <w:szCs w:val="28"/>
        </w:rPr>
        <w:t xml:space="preserve"> of</w:t>
      </w:r>
      <w:r w:rsidR="00643F6F" w:rsidRPr="00B23757">
        <w:rPr>
          <w:sz w:val="28"/>
          <w:szCs w:val="28"/>
        </w:rPr>
        <w:t xml:space="preserve"> </w:t>
      </w:r>
      <w:r w:rsidR="00B608CD" w:rsidRPr="00B23757">
        <w:rPr>
          <w:sz w:val="28"/>
          <w:szCs w:val="28"/>
        </w:rPr>
        <w:t>e</w:t>
      </w:r>
      <w:r w:rsidR="00E70ADB" w:rsidRPr="00B23757">
        <w:rPr>
          <w:sz w:val="28"/>
          <w:szCs w:val="28"/>
        </w:rPr>
        <w:t xml:space="preserve">ach </w:t>
      </w:r>
      <w:r w:rsidR="00DA1DB3" w:rsidRPr="00B23757">
        <w:rPr>
          <w:sz w:val="28"/>
          <w:szCs w:val="28"/>
        </w:rPr>
        <w:t xml:space="preserve">division </w:t>
      </w:r>
      <w:r w:rsidRPr="00B23757">
        <w:rPr>
          <w:sz w:val="28"/>
          <w:szCs w:val="28"/>
        </w:rPr>
        <w:t xml:space="preserve">will be decided once we know how many clubs are entering.    </w:t>
      </w:r>
    </w:p>
    <w:p w14:paraId="26C33638" w14:textId="7A62AD63" w:rsidR="001C5D7A" w:rsidRPr="00B23757" w:rsidRDefault="00F36E1A" w:rsidP="00E71E2F">
      <w:pPr>
        <w:spacing w:after="8"/>
        <w:ind w:left="-5"/>
        <w:rPr>
          <w:b/>
          <w:sz w:val="28"/>
          <w:szCs w:val="28"/>
        </w:rPr>
      </w:pPr>
      <w:r w:rsidRPr="00B23757">
        <w:rPr>
          <w:b/>
          <w:sz w:val="28"/>
          <w:szCs w:val="28"/>
        </w:rPr>
        <w:t>Note: Please ensure you are fully able to commit to the season before you enter</w:t>
      </w:r>
      <w:r w:rsidR="00AE6FFD" w:rsidRPr="00B23757">
        <w:rPr>
          <w:b/>
          <w:sz w:val="28"/>
          <w:szCs w:val="28"/>
        </w:rPr>
        <w:t>,</w:t>
      </w:r>
      <w:r w:rsidRPr="00B23757">
        <w:rPr>
          <w:b/>
          <w:sz w:val="28"/>
          <w:szCs w:val="28"/>
        </w:rPr>
        <w:t xml:space="preserve"> as teams withdrawing from the league cause a great deal of disruption to all participants</w:t>
      </w:r>
      <w:r w:rsidR="00A714F7" w:rsidRPr="00B23757">
        <w:rPr>
          <w:b/>
          <w:sz w:val="28"/>
          <w:szCs w:val="28"/>
        </w:rPr>
        <w:t>.</w:t>
      </w:r>
      <w:r w:rsidR="00E71E2F" w:rsidRPr="00B23757">
        <w:rPr>
          <w:b/>
          <w:sz w:val="28"/>
          <w:szCs w:val="28"/>
        </w:rPr>
        <w:t xml:space="preserve"> </w:t>
      </w:r>
      <w:r w:rsidR="00C47043" w:rsidRPr="00B23757">
        <w:rPr>
          <w:b/>
          <w:sz w:val="28"/>
          <w:szCs w:val="28"/>
        </w:rPr>
        <w:t xml:space="preserve">In our experience it takes a squad of at least </w:t>
      </w:r>
      <w:r w:rsidR="00BD3ECB">
        <w:rPr>
          <w:b/>
          <w:sz w:val="28"/>
          <w:szCs w:val="28"/>
        </w:rPr>
        <w:t xml:space="preserve">25 - </w:t>
      </w:r>
      <w:r w:rsidR="00C47043" w:rsidRPr="00B23757">
        <w:rPr>
          <w:b/>
          <w:sz w:val="28"/>
          <w:szCs w:val="28"/>
        </w:rPr>
        <w:t>30 players to successfully complete a league season.</w:t>
      </w:r>
    </w:p>
    <w:p w14:paraId="7116ED49" w14:textId="77777777" w:rsidR="001C5D7A" w:rsidRPr="00B23757" w:rsidRDefault="001C5D7A" w:rsidP="00E71E2F">
      <w:pPr>
        <w:spacing w:after="8"/>
        <w:ind w:left="-5"/>
        <w:rPr>
          <w:b/>
          <w:sz w:val="28"/>
          <w:szCs w:val="28"/>
        </w:rPr>
      </w:pPr>
    </w:p>
    <w:p w14:paraId="5A83DF4B" w14:textId="63F587F3" w:rsidR="00E71E2F" w:rsidRPr="00B23757" w:rsidRDefault="00E71E2F" w:rsidP="0081530F">
      <w:pPr>
        <w:shd w:val="clear" w:color="auto" w:fill="FFFFFF" w:themeFill="background1"/>
        <w:spacing w:after="8"/>
        <w:ind w:left="-5"/>
        <w:rPr>
          <w:b/>
          <w:sz w:val="28"/>
          <w:szCs w:val="28"/>
        </w:rPr>
      </w:pPr>
      <w:r w:rsidRPr="00B23757">
        <w:rPr>
          <w:b/>
          <w:sz w:val="28"/>
          <w:szCs w:val="28"/>
        </w:rPr>
        <w:t xml:space="preserve">Clubs will be required to </w:t>
      </w:r>
      <w:r w:rsidR="007321F0" w:rsidRPr="00B23757">
        <w:rPr>
          <w:b/>
          <w:sz w:val="28"/>
          <w:szCs w:val="28"/>
        </w:rPr>
        <w:t>send</w:t>
      </w:r>
      <w:r w:rsidRPr="00B23757">
        <w:rPr>
          <w:b/>
          <w:sz w:val="28"/>
          <w:szCs w:val="28"/>
        </w:rPr>
        <w:t xml:space="preserve"> </w:t>
      </w:r>
      <w:r w:rsidR="001C5D7A" w:rsidRPr="00B23757">
        <w:rPr>
          <w:b/>
          <w:sz w:val="28"/>
          <w:szCs w:val="28"/>
        </w:rPr>
        <w:t>name, RFU number</w:t>
      </w:r>
      <w:r w:rsidR="00AE6FFD" w:rsidRPr="00B23757">
        <w:rPr>
          <w:b/>
          <w:sz w:val="28"/>
          <w:szCs w:val="28"/>
        </w:rPr>
        <w:t xml:space="preserve">, </w:t>
      </w:r>
      <w:r w:rsidR="001C5D7A" w:rsidRPr="00B23757">
        <w:rPr>
          <w:b/>
          <w:sz w:val="28"/>
          <w:szCs w:val="28"/>
        </w:rPr>
        <w:t xml:space="preserve">and date of birth </w:t>
      </w:r>
      <w:r w:rsidRPr="00B23757">
        <w:rPr>
          <w:b/>
          <w:sz w:val="28"/>
          <w:szCs w:val="28"/>
        </w:rPr>
        <w:t>for each player before the</w:t>
      </w:r>
      <w:r w:rsidR="007321F0" w:rsidRPr="00B23757">
        <w:rPr>
          <w:b/>
          <w:sz w:val="28"/>
          <w:szCs w:val="28"/>
        </w:rPr>
        <w:t xml:space="preserve">y are eligible to play, so please start preparing these as soon as you can. </w:t>
      </w:r>
      <w:r w:rsidR="00AE6FFD" w:rsidRPr="00B23757">
        <w:rPr>
          <w:b/>
          <w:sz w:val="28"/>
          <w:szCs w:val="28"/>
        </w:rPr>
        <w:t>The GMS print out is the best method to collect this.</w:t>
      </w:r>
      <w:r w:rsidR="00BE567C" w:rsidRPr="00B23757">
        <w:rPr>
          <w:b/>
          <w:sz w:val="28"/>
          <w:szCs w:val="28"/>
        </w:rPr>
        <w:t xml:space="preserve">  </w:t>
      </w:r>
      <w:r w:rsidR="0081530F" w:rsidRPr="00B23757">
        <w:rPr>
          <w:sz w:val="28"/>
          <w:szCs w:val="28"/>
        </w:rPr>
        <w:t xml:space="preserve">All front row players </w:t>
      </w:r>
      <w:r w:rsidR="0081530F" w:rsidRPr="00B23757">
        <w:rPr>
          <w:b/>
          <w:bCs/>
          <w:sz w:val="28"/>
          <w:szCs w:val="28"/>
          <w:u w:val="single"/>
        </w:rPr>
        <w:t>must</w:t>
      </w:r>
      <w:r w:rsidR="0081530F" w:rsidRPr="00B23757">
        <w:rPr>
          <w:sz w:val="28"/>
          <w:szCs w:val="28"/>
        </w:rPr>
        <w:t xml:space="preserve"> be identified and this information kept up to </w:t>
      </w:r>
      <w:r w:rsidR="002F77B5" w:rsidRPr="00B23757">
        <w:rPr>
          <w:sz w:val="28"/>
          <w:szCs w:val="28"/>
        </w:rPr>
        <w:t>date throughout</w:t>
      </w:r>
      <w:r w:rsidR="0081530F" w:rsidRPr="00B23757">
        <w:rPr>
          <w:sz w:val="28"/>
          <w:szCs w:val="28"/>
        </w:rPr>
        <w:t xml:space="preserve"> the season.</w:t>
      </w:r>
      <w:r w:rsidR="002F77B5" w:rsidRPr="00B23757">
        <w:rPr>
          <w:sz w:val="28"/>
          <w:szCs w:val="28"/>
        </w:rPr>
        <w:t xml:space="preserve"> You must also identify any player with ‘Playing out of age group’ Approval on your squad sheet and updated as </w:t>
      </w:r>
      <w:r w:rsidR="00492BB1" w:rsidRPr="00B23757">
        <w:rPr>
          <w:sz w:val="28"/>
          <w:szCs w:val="28"/>
        </w:rPr>
        <w:t>p</w:t>
      </w:r>
      <w:r w:rsidR="002F77B5" w:rsidRPr="00B23757">
        <w:rPr>
          <w:sz w:val="28"/>
          <w:szCs w:val="28"/>
        </w:rPr>
        <w:t>layers are approved through the season.</w:t>
      </w:r>
    </w:p>
    <w:p w14:paraId="633744D6" w14:textId="77777777" w:rsidR="00E71E2F" w:rsidRPr="00B23757" w:rsidRDefault="00E71E2F" w:rsidP="00DC4842">
      <w:pPr>
        <w:spacing w:after="8"/>
        <w:ind w:left="-5"/>
        <w:rPr>
          <w:sz w:val="28"/>
          <w:szCs w:val="28"/>
        </w:rPr>
      </w:pPr>
    </w:p>
    <w:p w14:paraId="2A26D09E" w14:textId="18EDAC4D" w:rsidR="000A5A21" w:rsidRPr="00B23757" w:rsidRDefault="00DC4842">
      <w:pPr>
        <w:ind w:left="-5"/>
        <w:rPr>
          <w:sz w:val="28"/>
          <w:szCs w:val="28"/>
        </w:rPr>
      </w:pPr>
      <w:r w:rsidRPr="00B23757">
        <w:rPr>
          <w:sz w:val="28"/>
          <w:szCs w:val="28"/>
        </w:rPr>
        <w:t xml:space="preserve">Complete </w:t>
      </w:r>
      <w:r w:rsidR="00F36E1A" w:rsidRPr="00B23757">
        <w:rPr>
          <w:sz w:val="28"/>
          <w:szCs w:val="28"/>
        </w:rPr>
        <w:t xml:space="preserve">the entry form including an email and telephone number for coach and manager. Include only those details you want circulated to the other teams in the </w:t>
      </w:r>
      <w:r w:rsidR="00D36D22" w:rsidRPr="00B23757">
        <w:rPr>
          <w:sz w:val="28"/>
          <w:szCs w:val="28"/>
        </w:rPr>
        <w:t>league and</w:t>
      </w:r>
      <w:r w:rsidR="00F36E1A" w:rsidRPr="00B23757">
        <w:rPr>
          <w:sz w:val="28"/>
          <w:szCs w:val="28"/>
        </w:rPr>
        <w:t xml:space="preserve"> </w:t>
      </w:r>
      <w:r w:rsidR="00E12696" w:rsidRPr="00B23757">
        <w:rPr>
          <w:sz w:val="28"/>
          <w:szCs w:val="28"/>
        </w:rPr>
        <w:t xml:space="preserve">indicate the number for </w:t>
      </w:r>
      <w:r w:rsidR="00F36E1A" w:rsidRPr="00B23757">
        <w:rPr>
          <w:sz w:val="28"/>
          <w:szCs w:val="28"/>
        </w:rPr>
        <w:t xml:space="preserve">match day contact. </w:t>
      </w:r>
    </w:p>
    <w:p w14:paraId="4211E154" w14:textId="77777777" w:rsidR="00DC4842" w:rsidRPr="00B23757" w:rsidRDefault="00F36E1A" w:rsidP="00727352">
      <w:pPr>
        <w:ind w:left="-5"/>
        <w:rPr>
          <w:sz w:val="28"/>
          <w:szCs w:val="28"/>
        </w:rPr>
      </w:pPr>
      <w:r w:rsidRPr="00B23757">
        <w:rPr>
          <w:sz w:val="28"/>
          <w:szCs w:val="28"/>
        </w:rPr>
        <w:t xml:space="preserve">The entry fee </w:t>
      </w:r>
      <w:r w:rsidR="00A714F7" w:rsidRPr="00B23757">
        <w:rPr>
          <w:sz w:val="28"/>
          <w:szCs w:val="28"/>
        </w:rPr>
        <w:t>will b</w:t>
      </w:r>
      <w:r w:rsidR="007321F0" w:rsidRPr="00B23757">
        <w:rPr>
          <w:sz w:val="28"/>
          <w:szCs w:val="28"/>
        </w:rPr>
        <w:t xml:space="preserve">e </w:t>
      </w:r>
      <w:r w:rsidR="000A5A21" w:rsidRPr="00B23757">
        <w:rPr>
          <w:sz w:val="28"/>
          <w:szCs w:val="28"/>
        </w:rPr>
        <w:t>£95 for NM clubs which includes entry into the NM Colts Cup competition. Other clubs will be £65</w:t>
      </w:r>
      <w:r w:rsidR="00AE6FFD" w:rsidRPr="00B23757">
        <w:rPr>
          <w:sz w:val="28"/>
          <w:szCs w:val="28"/>
        </w:rPr>
        <w:t xml:space="preserve">. </w:t>
      </w:r>
    </w:p>
    <w:p w14:paraId="474CEEE1" w14:textId="77777777" w:rsidR="00492BB1" w:rsidRPr="00B23757" w:rsidRDefault="00492BB1" w:rsidP="00727352">
      <w:pPr>
        <w:ind w:left="-5"/>
        <w:rPr>
          <w:sz w:val="28"/>
          <w:szCs w:val="28"/>
        </w:rPr>
      </w:pPr>
    </w:p>
    <w:p w14:paraId="5DBC96E4" w14:textId="4F2FD055" w:rsidR="00A714F7" w:rsidRPr="00B23757" w:rsidRDefault="00AE6FFD" w:rsidP="00727352">
      <w:pPr>
        <w:ind w:left="-5"/>
        <w:rPr>
          <w:sz w:val="28"/>
          <w:szCs w:val="28"/>
        </w:rPr>
      </w:pPr>
      <w:r w:rsidRPr="00B23757">
        <w:rPr>
          <w:sz w:val="28"/>
          <w:szCs w:val="28"/>
        </w:rPr>
        <w:t xml:space="preserve">Payment </w:t>
      </w:r>
      <w:r w:rsidR="00E12696" w:rsidRPr="00B23757">
        <w:rPr>
          <w:sz w:val="28"/>
          <w:szCs w:val="28"/>
        </w:rPr>
        <w:t xml:space="preserve">to </w:t>
      </w:r>
      <w:r w:rsidRPr="00B23757">
        <w:rPr>
          <w:sz w:val="28"/>
          <w:szCs w:val="28"/>
        </w:rPr>
        <w:t xml:space="preserve">be made to </w:t>
      </w:r>
      <w:r w:rsidR="00727352" w:rsidRPr="00B23757">
        <w:rPr>
          <w:sz w:val="28"/>
          <w:szCs w:val="28"/>
        </w:rPr>
        <w:t xml:space="preserve">North </w:t>
      </w:r>
      <w:r w:rsidR="00E12696" w:rsidRPr="00B23757">
        <w:rPr>
          <w:sz w:val="28"/>
          <w:szCs w:val="28"/>
        </w:rPr>
        <w:t>Midlands RFU</w:t>
      </w:r>
      <w:r w:rsidR="00727352" w:rsidRPr="00B23757">
        <w:rPr>
          <w:sz w:val="28"/>
          <w:szCs w:val="28"/>
        </w:rPr>
        <w:t xml:space="preserve"> Ltd. </w:t>
      </w:r>
      <w:r w:rsidR="00727352" w:rsidRPr="00B23757">
        <w:rPr>
          <w:b/>
          <w:bCs/>
          <w:sz w:val="28"/>
          <w:szCs w:val="28"/>
        </w:rPr>
        <w:t xml:space="preserve">Bank account </w:t>
      </w:r>
      <w:r w:rsidR="00BE567C" w:rsidRPr="00B23757">
        <w:rPr>
          <w:b/>
          <w:bCs/>
          <w:sz w:val="28"/>
          <w:szCs w:val="28"/>
        </w:rPr>
        <w:t>31436279,</w:t>
      </w:r>
      <w:r w:rsidR="00727352" w:rsidRPr="00B23757">
        <w:rPr>
          <w:b/>
          <w:bCs/>
          <w:sz w:val="28"/>
          <w:szCs w:val="28"/>
        </w:rPr>
        <w:t xml:space="preserve"> Sort code 40-20-</w:t>
      </w:r>
      <w:r w:rsidR="00BE567C" w:rsidRPr="00B23757">
        <w:rPr>
          <w:b/>
          <w:bCs/>
          <w:sz w:val="28"/>
          <w:szCs w:val="28"/>
        </w:rPr>
        <w:t>27.</w:t>
      </w:r>
      <w:r w:rsidR="00727352" w:rsidRPr="00B23757">
        <w:rPr>
          <w:b/>
          <w:bCs/>
          <w:sz w:val="28"/>
          <w:szCs w:val="28"/>
        </w:rPr>
        <w:t xml:space="preserve"> </w:t>
      </w:r>
      <w:r w:rsidR="00727352" w:rsidRPr="00B23757">
        <w:rPr>
          <w:sz w:val="28"/>
          <w:szCs w:val="28"/>
        </w:rPr>
        <w:t>Sta</w:t>
      </w:r>
      <w:r w:rsidR="00E12696" w:rsidRPr="00B23757">
        <w:rPr>
          <w:sz w:val="28"/>
          <w:szCs w:val="28"/>
        </w:rPr>
        <w:t>t</w:t>
      </w:r>
      <w:r w:rsidR="00727352" w:rsidRPr="00B23757">
        <w:rPr>
          <w:sz w:val="28"/>
          <w:szCs w:val="28"/>
        </w:rPr>
        <w:t xml:space="preserve">e </w:t>
      </w:r>
      <w:r w:rsidR="00DC4842" w:rsidRPr="00B23757">
        <w:rPr>
          <w:sz w:val="28"/>
          <w:szCs w:val="28"/>
        </w:rPr>
        <w:t>‘COLTS</w:t>
      </w:r>
      <w:r w:rsidR="00054E0D" w:rsidRPr="00B23757">
        <w:rPr>
          <w:sz w:val="28"/>
          <w:szCs w:val="28"/>
        </w:rPr>
        <w:t>………….</w:t>
      </w:r>
      <w:r w:rsidR="00BE567C" w:rsidRPr="00B23757">
        <w:rPr>
          <w:sz w:val="28"/>
          <w:szCs w:val="28"/>
        </w:rPr>
        <w:t>’ and</w:t>
      </w:r>
      <w:r w:rsidR="00037003" w:rsidRPr="00B23757">
        <w:rPr>
          <w:sz w:val="28"/>
          <w:szCs w:val="28"/>
        </w:rPr>
        <w:t xml:space="preserve"> your </w:t>
      </w:r>
      <w:r w:rsidR="00BE567C" w:rsidRPr="00B23757">
        <w:rPr>
          <w:sz w:val="28"/>
          <w:szCs w:val="28"/>
        </w:rPr>
        <w:t>team’s</w:t>
      </w:r>
      <w:r w:rsidR="00037003" w:rsidRPr="00B23757">
        <w:rPr>
          <w:sz w:val="28"/>
          <w:szCs w:val="28"/>
        </w:rPr>
        <w:t xml:space="preserve"> name </w:t>
      </w:r>
      <w:r w:rsidR="00E12696" w:rsidRPr="00B23757">
        <w:rPr>
          <w:sz w:val="28"/>
          <w:szCs w:val="28"/>
        </w:rPr>
        <w:t xml:space="preserve">as the </w:t>
      </w:r>
      <w:r w:rsidR="00727352" w:rsidRPr="00B23757">
        <w:rPr>
          <w:sz w:val="28"/>
          <w:szCs w:val="28"/>
        </w:rPr>
        <w:t>reference</w:t>
      </w:r>
      <w:r w:rsidRPr="00B23757">
        <w:rPr>
          <w:sz w:val="28"/>
          <w:szCs w:val="28"/>
        </w:rPr>
        <w:t>.</w:t>
      </w:r>
    </w:p>
    <w:p w14:paraId="3C8B57A1" w14:textId="77777777" w:rsidR="00492BB1" w:rsidRPr="00B23757" w:rsidRDefault="00492BB1" w:rsidP="00727352">
      <w:pPr>
        <w:ind w:left="-5"/>
        <w:rPr>
          <w:sz w:val="28"/>
          <w:szCs w:val="28"/>
        </w:rPr>
      </w:pPr>
    </w:p>
    <w:p w14:paraId="498B6F73" w14:textId="77777777" w:rsidR="00492BB1" w:rsidRDefault="00492BB1" w:rsidP="00727352">
      <w:pPr>
        <w:ind w:left="-5"/>
        <w:rPr>
          <w:sz w:val="24"/>
          <w:szCs w:val="24"/>
        </w:rPr>
      </w:pPr>
    </w:p>
    <w:p w14:paraId="64309DDD" w14:textId="77777777" w:rsidR="00652D03" w:rsidRPr="00CC0886" w:rsidRDefault="00652D03" w:rsidP="00652D03">
      <w:pPr>
        <w:pBdr>
          <w:bottom w:val="single" w:sz="6" w:space="1" w:color="auto"/>
        </w:pBdr>
        <w:ind w:left="-5"/>
        <w:rPr>
          <w:sz w:val="28"/>
          <w:szCs w:val="28"/>
        </w:rPr>
      </w:pPr>
      <w:r w:rsidRPr="00CC0886">
        <w:rPr>
          <w:sz w:val="28"/>
          <w:szCs w:val="28"/>
        </w:rPr>
        <w:t xml:space="preserve">Return forms by email to </w:t>
      </w:r>
      <w:hyperlink r:id="rId5" w:history="1">
        <w:r w:rsidRPr="00CC0886">
          <w:rPr>
            <w:rStyle w:val="Hyperlink"/>
            <w:sz w:val="28"/>
            <w:szCs w:val="28"/>
          </w:rPr>
          <w:t>northmidscolts@gmail.com</w:t>
        </w:r>
      </w:hyperlink>
    </w:p>
    <w:p w14:paraId="3825179A" w14:textId="5124B20E" w:rsidR="00652D03" w:rsidRPr="00CC0886" w:rsidRDefault="00652D03" w:rsidP="00652D03">
      <w:pPr>
        <w:spacing w:after="38" w:line="439" w:lineRule="auto"/>
        <w:ind w:left="-5" w:right="239"/>
        <w:rPr>
          <w:sz w:val="28"/>
          <w:szCs w:val="28"/>
        </w:rPr>
      </w:pPr>
      <w:r w:rsidRPr="00CC0886">
        <w:rPr>
          <w:b/>
          <w:sz w:val="28"/>
          <w:szCs w:val="28"/>
        </w:rPr>
        <w:t xml:space="preserve">Closing Date for return of this form is July </w:t>
      </w:r>
      <w:r w:rsidR="00165208">
        <w:rPr>
          <w:b/>
          <w:sz w:val="28"/>
          <w:szCs w:val="28"/>
        </w:rPr>
        <w:t>21st</w:t>
      </w:r>
      <w:r w:rsidRPr="00CC0886">
        <w:rPr>
          <w:b/>
          <w:sz w:val="28"/>
          <w:szCs w:val="28"/>
        </w:rPr>
        <w:t xml:space="preserve"> 2026. We will then circulate how the NMCL may look and clubs will have opportunity to comment</w:t>
      </w:r>
    </w:p>
    <w:p w14:paraId="0C311075" w14:textId="77777777" w:rsidR="00167F9D" w:rsidRDefault="00652D03" w:rsidP="00652D03">
      <w:pPr>
        <w:ind w:left="-5"/>
        <w:rPr>
          <w:sz w:val="28"/>
          <w:szCs w:val="28"/>
        </w:rPr>
      </w:pPr>
      <w:r w:rsidRPr="00CC0886">
        <w:rPr>
          <w:sz w:val="28"/>
          <w:szCs w:val="28"/>
        </w:rPr>
        <w:t xml:space="preserve">I wish to enter a team into the North Midlands Colts League 2026/27  </w:t>
      </w:r>
    </w:p>
    <w:p w14:paraId="02075381" w14:textId="71CACD40" w:rsidR="00652D03" w:rsidRPr="00CC0886" w:rsidRDefault="00652D03" w:rsidP="00652D03">
      <w:pPr>
        <w:ind w:left="-5"/>
        <w:rPr>
          <w:sz w:val="28"/>
          <w:szCs w:val="28"/>
        </w:rPr>
      </w:pPr>
      <w:r w:rsidRPr="00CC0886">
        <w:rPr>
          <w:sz w:val="28"/>
          <w:szCs w:val="28"/>
        </w:rPr>
        <w:t>CLUB---------------------------------------</w:t>
      </w:r>
    </w:p>
    <w:p w14:paraId="6E1B2632" w14:textId="10E3C08B" w:rsidR="00652D03" w:rsidRPr="00CC0886" w:rsidRDefault="00652D03" w:rsidP="00652D03">
      <w:pPr>
        <w:spacing w:after="254"/>
        <w:ind w:left="-5"/>
        <w:rPr>
          <w:sz w:val="28"/>
          <w:szCs w:val="28"/>
        </w:rPr>
      </w:pPr>
      <w:r w:rsidRPr="00CC0886">
        <w:rPr>
          <w:sz w:val="28"/>
          <w:szCs w:val="28"/>
        </w:rPr>
        <w:t>Preferred standard</w:t>
      </w:r>
      <w:r w:rsidR="00856555">
        <w:rPr>
          <w:sz w:val="28"/>
          <w:szCs w:val="28"/>
        </w:rPr>
        <w:t xml:space="preserve"> - </w:t>
      </w:r>
    </w:p>
    <w:p w14:paraId="22953E0F" w14:textId="77777777" w:rsidR="00652D03" w:rsidRPr="00CC0886" w:rsidRDefault="00652D03" w:rsidP="00652D03">
      <w:pPr>
        <w:spacing w:after="254"/>
        <w:ind w:left="-5"/>
        <w:rPr>
          <w:sz w:val="28"/>
          <w:szCs w:val="28"/>
        </w:rPr>
      </w:pPr>
      <w:r w:rsidRPr="00CC0886">
        <w:rPr>
          <w:sz w:val="28"/>
          <w:szCs w:val="28"/>
        </w:rPr>
        <w:t xml:space="preserve">Premier division. </w:t>
      </w:r>
    </w:p>
    <w:p w14:paraId="527A9399" w14:textId="77777777" w:rsidR="00652D03" w:rsidRPr="00CC0886" w:rsidRDefault="00652D03" w:rsidP="00652D03">
      <w:pPr>
        <w:spacing w:after="254"/>
        <w:ind w:left="-5"/>
        <w:rPr>
          <w:sz w:val="28"/>
          <w:szCs w:val="28"/>
        </w:rPr>
      </w:pPr>
      <w:r w:rsidRPr="00CC0886">
        <w:rPr>
          <w:sz w:val="28"/>
          <w:szCs w:val="28"/>
        </w:rPr>
        <w:t xml:space="preserve">Regional with ‘Reasonable to strong’ squad.  </w:t>
      </w:r>
    </w:p>
    <w:p w14:paraId="437D3FBB" w14:textId="77777777" w:rsidR="00652D03" w:rsidRPr="00CC0886" w:rsidRDefault="00652D03" w:rsidP="00652D03">
      <w:pPr>
        <w:spacing w:after="254"/>
        <w:ind w:left="-5"/>
        <w:rPr>
          <w:b/>
          <w:bCs/>
          <w:sz w:val="28"/>
          <w:szCs w:val="28"/>
          <w:u w:val="single"/>
        </w:rPr>
      </w:pPr>
      <w:r w:rsidRPr="00CC0886">
        <w:rPr>
          <w:sz w:val="28"/>
          <w:szCs w:val="28"/>
        </w:rPr>
        <w:t>Regional with ‘Development and emerging’ level squad.</w:t>
      </w:r>
      <w:r w:rsidRPr="00CC0886">
        <w:rPr>
          <w:b/>
          <w:bCs/>
          <w:sz w:val="28"/>
          <w:szCs w:val="28"/>
          <w:u w:val="single"/>
        </w:rPr>
        <w:t xml:space="preserve"> </w:t>
      </w:r>
    </w:p>
    <w:p w14:paraId="3702B908" w14:textId="1C181763" w:rsidR="00652D03" w:rsidRPr="00856555" w:rsidRDefault="00652D03" w:rsidP="00652D03">
      <w:pPr>
        <w:spacing w:after="254"/>
        <w:ind w:left="-5"/>
        <w:rPr>
          <w:b/>
          <w:bCs/>
          <w:sz w:val="28"/>
          <w:szCs w:val="28"/>
        </w:rPr>
      </w:pPr>
      <w:r w:rsidRPr="008565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B14678" wp14:editId="58876B8B">
                <wp:simplePos x="0" y="0"/>
                <wp:positionH relativeFrom="margin">
                  <wp:posOffset>-133985</wp:posOffset>
                </wp:positionH>
                <wp:positionV relativeFrom="paragraph">
                  <wp:posOffset>975360</wp:posOffset>
                </wp:positionV>
                <wp:extent cx="6271260" cy="1501140"/>
                <wp:effectExtent l="0" t="0" r="15240" b="22860"/>
                <wp:wrapSquare wrapText="bothSides"/>
                <wp:docPr id="21081453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260" cy="150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FB0BA" w14:textId="77777777" w:rsidR="00652D03" w:rsidRDefault="00652D03" w:rsidP="00652D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146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55pt;margin-top:76.8pt;width:493.8pt;height:11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">
                <v:textbox>
                  <w:txbxContent>
                    <w:p w14:paraId="66CFB0BA" w14:textId="77777777" w:rsidR="00652D03" w:rsidRDefault="00652D03" w:rsidP="00652D03"/>
                  </w:txbxContent>
                </v:textbox>
                <w10:wrap type="square" anchorx="margin"/>
              </v:shape>
            </w:pict>
          </mc:Fallback>
        </mc:AlternateContent>
      </w:r>
      <w:r w:rsidRPr="00856555">
        <w:rPr>
          <w:b/>
          <w:bCs/>
          <w:sz w:val="28"/>
          <w:szCs w:val="28"/>
        </w:rPr>
        <w:t xml:space="preserve">Please state the reason for this choice below </w:t>
      </w:r>
      <w:r w:rsidRPr="00856555">
        <w:rPr>
          <w:sz w:val="28"/>
          <w:szCs w:val="28"/>
        </w:rPr>
        <w:t xml:space="preserve"> </w:t>
      </w:r>
      <w:r w:rsidRPr="00856555">
        <w:rPr>
          <w:b/>
          <w:bCs/>
          <w:sz w:val="28"/>
          <w:szCs w:val="28"/>
        </w:rPr>
        <w:t xml:space="preserve">  - we need as much narrative as possible to support where you think your squad will fit this season. For </w:t>
      </w:r>
      <w:r w:rsidR="00856555" w:rsidRPr="00856555">
        <w:rPr>
          <w:b/>
          <w:bCs/>
          <w:sz w:val="28"/>
          <w:szCs w:val="28"/>
        </w:rPr>
        <w:t>instance,</w:t>
      </w:r>
      <w:r w:rsidRPr="00856555">
        <w:rPr>
          <w:b/>
          <w:bCs/>
          <w:sz w:val="28"/>
          <w:szCs w:val="28"/>
        </w:rPr>
        <w:t xml:space="preserve"> u16 league winners coming up, or largely</w:t>
      </w:r>
      <w:r w:rsidRPr="00856555">
        <w:rPr>
          <w:b/>
          <w:bCs/>
          <w:sz w:val="24"/>
          <w:szCs w:val="24"/>
        </w:rPr>
        <w:t xml:space="preserve"> </w:t>
      </w:r>
      <w:r w:rsidRPr="00856555">
        <w:rPr>
          <w:b/>
          <w:bCs/>
          <w:sz w:val="28"/>
          <w:szCs w:val="28"/>
        </w:rPr>
        <w:t xml:space="preserve">u 17 </w:t>
      </w:r>
      <w:r w:rsidR="00A62FA3" w:rsidRPr="00856555">
        <w:rPr>
          <w:b/>
          <w:bCs/>
          <w:sz w:val="28"/>
          <w:szCs w:val="28"/>
        </w:rPr>
        <w:t>squad,</w:t>
      </w:r>
      <w:r w:rsidRPr="00856555">
        <w:rPr>
          <w:b/>
          <w:bCs/>
          <w:sz w:val="28"/>
          <w:szCs w:val="28"/>
        </w:rPr>
        <w:t xml:space="preserve"> </w:t>
      </w:r>
      <w:proofErr w:type="gramStart"/>
      <w:r w:rsidRPr="00856555">
        <w:rPr>
          <w:b/>
          <w:bCs/>
          <w:sz w:val="28"/>
          <w:szCs w:val="28"/>
        </w:rPr>
        <w:t>etc .</w:t>
      </w:r>
      <w:proofErr w:type="gramEnd"/>
    </w:p>
    <w:p w14:paraId="14087E40" w14:textId="77777777" w:rsidR="00652D03" w:rsidRPr="00CC0886" w:rsidRDefault="00652D03" w:rsidP="00652D03">
      <w:pPr>
        <w:spacing w:after="167"/>
        <w:ind w:left="-5"/>
        <w:rPr>
          <w:sz w:val="28"/>
          <w:szCs w:val="28"/>
        </w:rPr>
      </w:pPr>
      <w:r w:rsidRPr="00CC0886">
        <w:rPr>
          <w:sz w:val="28"/>
          <w:szCs w:val="28"/>
        </w:rPr>
        <w:t>Team details</w:t>
      </w:r>
    </w:p>
    <w:p w14:paraId="24E01E5D" w14:textId="56EB7E6B" w:rsidR="00652D03" w:rsidRPr="00CC0886" w:rsidRDefault="00652D03" w:rsidP="00652D03">
      <w:pPr>
        <w:spacing w:after="167"/>
        <w:ind w:left="-5"/>
        <w:rPr>
          <w:sz w:val="28"/>
          <w:szCs w:val="28"/>
        </w:rPr>
      </w:pPr>
      <w:r w:rsidRPr="00CC0886">
        <w:rPr>
          <w:sz w:val="28"/>
          <w:szCs w:val="28"/>
        </w:rPr>
        <w:t>Coach___________________Email_________________Telephone___________________</w:t>
      </w:r>
    </w:p>
    <w:p w14:paraId="44F9A9B4" w14:textId="77777777" w:rsidR="00652D03" w:rsidRPr="00CC0886" w:rsidRDefault="00652D03" w:rsidP="00652D03">
      <w:pPr>
        <w:spacing w:after="167"/>
        <w:ind w:left="-5"/>
        <w:rPr>
          <w:sz w:val="28"/>
          <w:szCs w:val="28"/>
        </w:rPr>
      </w:pPr>
    </w:p>
    <w:p w14:paraId="3B727909" w14:textId="319A27BC" w:rsidR="00CC0886" w:rsidRDefault="00652D03" w:rsidP="00652D03">
      <w:pPr>
        <w:spacing w:after="0" w:line="455" w:lineRule="auto"/>
        <w:ind w:left="-5"/>
        <w:rPr>
          <w:sz w:val="28"/>
          <w:szCs w:val="28"/>
        </w:rPr>
      </w:pPr>
      <w:proofErr w:type="gramStart"/>
      <w:r w:rsidRPr="00CC0886">
        <w:rPr>
          <w:sz w:val="28"/>
          <w:szCs w:val="28"/>
        </w:rPr>
        <w:t>Manager:_</w:t>
      </w:r>
      <w:proofErr w:type="gramEnd"/>
      <w:r w:rsidRPr="00CC0886">
        <w:rPr>
          <w:sz w:val="28"/>
          <w:szCs w:val="28"/>
        </w:rPr>
        <w:t>________________________</w:t>
      </w:r>
      <w:proofErr w:type="gramStart"/>
      <w:r w:rsidRPr="00CC0886">
        <w:rPr>
          <w:sz w:val="28"/>
          <w:szCs w:val="28"/>
        </w:rPr>
        <w:t>Email:_</w:t>
      </w:r>
      <w:proofErr w:type="gramEnd"/>
      <w:r w:rsidRPr="00CC0886">
        <w:rPr>
          <w:sz w:val="28"/>
          <w:szCs w:val="28"/>
        </w:rPr>
        <w:t>_________________Telephone________</w:t>
      </w:r>
    </w:p>
    <w:p w14:paraId="752DE422" w14:textId="25AB65F0" w:rsidR="00652D03" w:rsidRPr="00CC0886" w:rsidRDefault="00652D03" w:rsidP="00652D03">
      <w:pPr>
        <w:spacing w:after="0" w:line="455" w:lineRule="auto"/>
        <w:ind w:left="-5"/>
        <w:rPr>
          <w:sz w:val="28"/>
          <w:szCs w:val="28"/>
        </w:rPr>
      </w:pPr>
      <w:r w:rsidRPr="00CC0886">
        <w:rPr>
          <w:sz w:val="28"/>
          <w:szCs w:val="28"/>
        </w:rPr>
        <w:t>Indicate which number is the match day contact*</w:t>
      </w:r>
    </w:p>
    <w:p w14:paraId="7C95E9B4" w14:textId="77777777" w:rsidR="00652D03" w:rsidRPr="00CC0886" w:rsidRDefault="00652D03" w:rsidP="00652D03">
      <w:pPr>
        <w:spacing w:after="0" w:line="455" w:lineRule="auto"/>
        <w:ind w:left="-5"/>
        <w:rPr>
          <w:sz w:val="28"/>
          <w:szCs w:val="28"/>
        </w:rPr>
      </w:pPr>
      <w:r w:rsidRPr="00CC0886">
        <w:rPr>
          <w:sz w:val="28"/>
          <w:szCs w:val="28"/>
        </w:rPr>
        <w:t>Emergency Contact / Club Official (Essential)___________________________________</w:t>
      </w:r>
    </w:p>
    <w:p w14:paraId="55308FE7" w14:textId="2DD06500" w:rsidR="00BF4B1E" w:rsidRPr="00CC0886" w:rsidRDefault="00652D03" w:rsidP="00B23757">
      <w:pPr>
        <w:spacing w:after="0" w:line="455" w:lineRule="auto"/>
        <w:ind w:left="-5"/>
        <w:rPr>
          <w:sz w:val="28"/>
          <w:szCs w:val="28"/>
        </w:rPr>
      </w:pPr>
      <w:r w:rsidRPr="00CC0886">
        <w:rPr>
          <w:sz w:val="28"/>
          <w:szCs w:val="28"/>
        </w:rPr>
        <w:t>Where possible state any dates that your club is unavailable to host a fixture between 14</w:t>
      </w:r>
      <w:r w:rsidRPr="00CC0886">
        <w:rPr>
          <w:sz w:val="28"/>
          <w:szCs w:val="28"/>
          <w:vertAlign w:val="superscript"/>
        </w:rPr>
        <w:t>th</w:t>
      </w:r>
      <w:r w:rsidRPr="00CC0886">
        <w:rPr>
          <w:sz w:val="28"/>
          <w:szCs w:val="28"/>
        </w:rPr>
        <w:t xml:space="preserve"> September and end of April</w:t>
      </w:r>
    </w:p>
    <w:sectPr w:rsidR="00BF4B1E" w:rsidRPr="00CC0886">
      <w:pgSz w:w="11900" w:h="16820"/>
      <w:pgMar w:top="510" w:right="806" w:bottom="1440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570"/>
    <w:rsid w:val="0000038F"/>
    <w:rsid w:val="00022A8C"/>
    <w:rsid w:val="00030198"/>
    <w:rsid w:val="00030F7F"/>
    <w:rsid w:val="000313FB"/>
    <w:rsid w:val="00037003"/>
    <w:rsid w:val="00045E5E"/>
    <w:rsid w:val="000525C5"/>
    <w:rsid w:val="00054E0D"/>
    <w:rsid w:val="00094DAB"/>
    <w:rsid w:val="000A3894"/>
    <w:rsid w:val="000A5A21"/>
    <w:rsid w:val="000C3F00"/>
    <w:rsid w:val="000C7C03"/>
    <w:rsid w:val="000D2712"/>
    <w:rsid w:val="000D3B3D"/>
    <w:rsid w:val="000E1F1B"/>
    <w:rsid w:val="000E26BF"/>
    <w:rsid w:val="000F3379"/>
    <w:rsid w:val="001219AE"/>
    <w:rsid w:val="001219F4"/>
    <w:rsid w:val="00141DED"/>
    <w:rsid w:val="00143406"/>
    <w:rsid w:val="00165208"/>
    <w:rsid w:val="0016784B"/>
    <w:rsid w:val="00167F9D"/>
    <w:rsid w:val="00194ADA"/>
    <w:rsid w:val="001B0D63"/>
    <w:rsid w:val="001C5D7A"/>
    <w:rsid w:val="001D2DEA"/>
    <w:rsid w:val="001D5D31"/>
    <w:rsid w:val="001F03E3"/>
    <w:rsid w:val="00202F4B"/>
    <w:rsid w:val="00236D9A"/>
    <w:rsid w:val="002451EE"/>
    <w:rsid w:val="00256DD1"/>
    <w:rsid w:val="0026165D"/>
    <w:rsid w:val="0028160D"/>
    <w:rsid w:val="00284DBC"/>
    <w:rsid w:val="0028549C"/>
    <w:rsid w:val="002C3CD1"/>
    <w:rsid w:val="002C5868"/>
    <w:rsid w:val="002F77B5"/>
    <w:rsid w:val="003114B3"/>
    <w:rsid w:val="00322184"/>
    <w:rsid w:val="00327721"/>
    <w:rsid w:val="0034161E"/>
    <w:rsid w:val="00344184"/>
    <w:rsid w:val="00357469"/>
    <w:rsid w:val="0036273B"/>
    <w:rsid w:val="0036617B"/>
    <w:rsid w:val="00390394"/>
    <w:rsid w:val="00396632"/>
    <w:rsid w:val="003C1F5F"/>
    <w:rsid w:val="003D1EEE"/>
    <w:rsid w:val="003D4398"/>
    <w:rsid w:val="003F1EB1"/>
    <w:rsid w:val="003F2849"/>
    <w:rsid w:val="004006CE"/>
    <w:rsid w:val="004138E2"/>
    <w:rsid w:val="00415187"/>
    <w:rsid w:val="00431160"/>
    <w:rsid w:val="00432A80"/>
    <w:rsid w:val="004467DC"/>
    <w:rsid w:val="00466987"/>
    <w:rsid w:val="00474137"/>
    <w:rsid w:val="004910CE"/>
    <w:rsid w:val="00491E9F"/>
    <w:rsid w:val="00492BB1"/>
    <w:rsid w:val="00494DC1"/>
    <w:rsid w:val="00496CC7"/>
    <w:rsid w:val="004A6080"/>
    <w:rsid w:val="004A74A2"/>
    <w:rsid w:val="004A7D21"/>
    <w:rsid w:val="004B0DA4"/>
    <w:rsid w:val="004B3071"/>
    <w:rsid w:val="004C1570"/>
    <w:rsid w:val="004C5C12"/>
    <w:rsid w:val="004D6279"/>
    <w:rsid w:val="004D7362"/>
    <w:rsid w:val="004E4DEC"/>
    <w:rsid w:val="004E5420"/>
    <w:rsid w:val="004E653B"/>
    <w:rsid w:val="004F2E9F"/>
    <w:rsid w:val="005029A0"/>
    <w:rsid w:val="00503F19"/>
    <w:rsid w:val="00505C08"/>
    <w:rsid w:val="0050789A"/>
    <w:rsid w:val="00543D12"/>
    <w:rsid w:val="0056206E"/>
    <w:rsid w:val="00564227"/>
    <w:rsid w:val="0057089B"/>
    <w:rsid w:val="00573CC2"/>
    <w:rsid w:val="00573DC2"/>
    <w:rsid w:val="005800A4"/>
    <w:rsid w:val="005A3FC5"/>
    <w:rsid w:val="005E2BDC"/>
    <w:rsid w:val="005E3EAB"/>
    <w:rsid w:val="005E6B9E"/>
    <w:rsid w:val="005F774E"/>
    <w:rsid w:val="00613DE7"/>
    <w:rsid w:val="006166AA"/>
    <w:rsid w:val="006212B8"/>
    <w:rsid w:val="00634CCB"/>
    <w:rsid w:val="00643F6F"/>
    <w:rsid w:val="00652D03"/>
    <w:rsid w:val="0065691E"/>
    <w:rsid w:val="0068301F"/>
    <w:rsid w:val="00687142"/>
    <w:rsid w:val="006A151E"/>
    <w:rsid w:val="006C01EB"/>
    <w:rsid w:val="006C06EF"/>
    <w:rsid w:val="006D0225"/>
    <w:rsid w:val="00701A30"/>
    <w:rsid w:val="007227E4"/>
    <w:rsid w:val="00727352"/>
    <w:rsid w:val="007321F0"/>
    <w:rsid w:val="007655C0"/>
    <w:rsid w:val="00786BAA"/>
    <w:rsid w:val="00790F52"/>
    <w:rsid w:val="007A2EB8"/>
    <w:rsid w:val="007B791E"/>
    <w:rsid w:val="007D0EAD"/>
    <w:rsid w:val="007D40EC"/>
    <w:rsid w:val="007D5E9D"/>
    <w:rsid w:val="007E69BA"/>
    <w:rsid w:val="007E7040"/>
    <w:rsid w:val="008005DD"/>
    <w:rsid w:val="00812804"/>
    <w:rsid w:val="0081530F"/>
    <w:rsid w:val="0082575C"/>
    <w:rsid w:val="0082775C"/>
    <w:rsid w:val="00855FEB"/>
    <w:rsid w:val="00856555"/>
    <w:rsid w:val="008575C3"/>
    <w:rsid w:val="00863EE5"/>
    <w:rsid w:val="008672E5"/>
    <w:rsid w:val="00881D6A"/>
    <w:rsid w:val="00887CAB"/>
    <w:rsid w:val="00890DD2"/>
    <w:rsid w:val="008E398C"/>
    <w:rsid w:val="008F2478"/>
    <w:rsid w:val="008F580F"/>
    <w:rsid w:val="00907F33"/>
    <w:rsid w:val="009517CE"/>
    <w:rsid w:val="0097326B"/>
    <w:rsid w:val="00976331"/>
    <w:rsid w:val="00983811"/>
    <w:rsid w:val="009A1FFA"/>
    <w:rsid w:val="009A22B3"/>
    <w:rsid w:val="009A2CCC"/>
    <w:rsid w:val="009B1858"/>
    <w:rsid w:val="009B25A0"/>
    <w:rsid w:val="009B5D8D"/>
    <w:rsid w:val="009D250C"/>
    <w:rsid w:val="009F000D"/>
    <w:rsid w:val="00A16613"/>
    <w:rsid w:val="00A30AC4"/>
    <w:rsid w:val="00A34E23"/>
    <w:rsid w:val="00A357E8"/>
    <w:rsid w:val="00A37ECE"/>
    <w:rsid w:val="00A475CE"/>
    <w:rsid w:val="00A62FA3"/>
    <w:rsid w:val="00A714F7"/>
    <w:rsid w:val="00A768E7"/>
    <w:rsid w:val="00A80ECF"/>
    <w:rsid w:val="00A83387"/>
    <w:rsid w:val="00A90EAF"/>
    <w:rsid w:val="00AD152A"/>
    <w:rsid w:val="00AE6FFD"/>
    <w:rsid w:val="00B05D9C"/>
    <w:rsid w:val="00B17DD0"/>
    <w:rsid w:val="00B23757"/>
    <w:rsid w:val="00B35181"/>
    <w:rsid w:val="00B41D32"/>
    <w:rsid w:val="00B55C43"/>
    <w:rsid w:val="00B608CD"/>
    <w:rsid w:val="00B640CF"/>
    <w:rsid w:val="00B75942"/>
    <w:rsid w:val="00B92851"/>
    <w:rsid w:val="00B9778D"/>
    <w:rsid w:val="00BA36FF"/>
    <w:rsid w:val="00BA3AC2"/>
    <w:rsid w:val="00BB141E"/>
    <w:rsid w:val="00BB31C3"/>
    <w:rsid w:val="00BC6F78"/>
    <w:rsid w:val="00BD3ECB"/>
    <w:rsid w:val="00BD45A5"/>
    <w:rsid w:val="00BD6D43"/>
    <w:rsid w:val="00BD79F5"/>
    <w:rsid w:val="00BE07B4"/>
    <w:rsid w:val="00BE1F58"/>
    <w:rsid w:val="00BE567C"/>
    <w:rsid w:val="00BF2CAE"/>
    <w:rsid w:val="00BF4B1E"/>
    <w:rsid w:val="00C1337F"/>
    <w:rsid w:val="00C17350"/>
    <w:rsid w:val="00C47043"/>
    <w:rsid w:val="00C55BA0"/>
    <w:rsid w:val="00C55E8D"/>
    <w:rsid w:val="00C81446"/>
    <w:rsid w:val="00C82E43"/>
    <w:rsid w:val="00C90ED4"/>
    <w:rsid w:val="00C93264"/>
    <w:rsid w:val="00CC0886"/>
    <w:rsid w:val="00CF7BAE"/>
    <w:rsid w:val="00D03C80"/>
    <w:rsid w:val="00D10BA0"/>
    <w:rsid w:val="00D30733"/>
    <w:rsid w:val="00D36D22"/>
    <w:rsid w:val="00D42649"/>
    <w:rsid w:val="00D546AF"/>
    <w:rsid w:val="00D601F2"/>
    <w:rsid w:val="00D817D2"/>
    <w:rsid w:val="00D8311C"/>
    <w:rsid w:val="00D85BF0"/>
    <w:rsid w:val="00D930D1"/>
    <w:rsid w:val="00D9531C"/>
    <w:rsid w:val="00DA13D5"/>
    <w:rsid w:val="00DA1DB3"/>
    <w:rsid w:val="00DA280E"/>
    <w:rsid w:val="00DA5139"/>
    <w:rsid w:val="00DB47E6"/>
    <w:rsid w:val="00DB4A5A"/>
    <w:rsid w:val="00DC4842"/>
    <w:rsid w:val="00DD5487"/>
    <w:rsid w:val="00DF65AA"/>
    <w:rsid w:val="00E12696"/>
    <w:rsid w:val="00E448D9"/>
    <w:rsid w:val="00E50202"/>
    <w:rsid w:val="00E506F0"/>
    <w:rsid w:val="00E632F0"/>
    <w:rsid w:val="00E70ADB"/>
    <w:rsid w:val="00E71E2F"/>
    <w:rsid w:val="00E7775E"/>
    <w:rsid w:val="00E93459"/>
    <w:rsid w:val="00E967ED"/>
    <w:rsid w:val="00EB497B"/>
    <w:rsid w:val="00EB7469"/>
    <w:rsid w:val="00EC2316"/>
    <w:rsid w:val="00EE2B2F"/>
    <w:rsid w:val="00EE312E"/>
    <w:rsid w:val="00EE321A"/>
    <w:rsid w:val="00EE474A"/>
    <w:rsid w:val="00EE6C66"/>
    <w:rsid w:val="00EE70C0"/>
    <w:rsid w:val="00EE7DDE"/>
    <w:rsid w:val="00EF5AEC"/>
    <w:rsid w:val="00EF5D83"/>
    <w:rsid w:val="00F05A8F"/>
    <w:rsid w:val="00F157FF"/>
    <w:rsid w:val="00F30F80"/>
    <w:rsid w:val="00F3202B"/>
    <w:rsid w:val="00F337B0"/>
    <w:rsid w:val="00F36E1A"/>
    <w:rsid w:val="00F52FDC"/>
    <w:rsid w:val="00F65984"/>
    <w:rsid w:val="00F72D1D"/>
    <w:rsid w:val="00F777A2"/>
    <w:rsid w:val="00F81B26"/>
    <w:rsid w:val="00F909BE"/>
    <w:rsid w:val="00FA7B74"/>
    <w:rsid w:val="00FB5667"/>
    <w:rsid w:val="00FB65A3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4904C"/>
  <w15:docId w15:val="{D5BF2F2F-3F5F-4D30-9868-85F8ED93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9" w:line="26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5C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5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rthmidscolts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2312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Links>
    <vt:vector size="6" baseType="variant">
      <vt:variant>
        <vt:i4>1179693</vt:i4>
      </vt:variant>
      <vt:variant>
        <vt:i4>0</vt:i4>
      </vt:variant>
      <vt:variant>
        <vt:i4>0</vt:i4>
      </vt:variant>
      <vt:variant>
        <vt:i4>5</vt:i4>
      </vt:variant>
      <vt:variant>
        <vt:lpwstr>mailto:northmidscolts@gmail.com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Hickinbotham</dc:creator>
  <cp:keywords/>
  <cp:lastModifiedBy>Sarah Wild</cp:lastModifiedBy>
  <cp:revision>2</cp:revision>
  <dcterms:created xsi:type="dcterms:W3CDTF">2026-07-16T16:18:00Z</dcterms:created>
  <dcterms:modified xsi:type="dcterms:W3CDTF">2026-07-16T16:18:00Z</dcterms:modified>
</cp:coreProperties>
</file>