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AD65D9" w14:textId="77777777" w:rsidR="000457CB" w:rsidRDefault="000457CB" w:rsidP="000457CB">
      <w:pPr>
        <w:jc w:val="center"/>
        <w:rPr>
          <w:b/>
          <w:bCs/>
          <w:sz w:val="32"/>
          <w:szCs w:val="32"/>
        </w:rPr>
      </w:pPr>
    </w:p>
    <w:p w14:paraId="5A614DE7" w14:textId="0E292627" w:rsidR="0025660C" w:rsidRPr="000457CB" w:rsidRDefault="000457CB" w:rsidP="000457CB">
      <w:pPr>
        <w:jc w:val="center"/>
        <w:rPr>
          <w:b/>
          <w:bCs/>
          <w:sz w:val="32"/>
          <w:szCs w:val="32"/>
        </w:rPr>
      </w:pPr>
      <w:r w:rsidRPr="000457CB">
        <w:rPr>
          <w:rFonts w:ascii="Tahoma" w:hAnsi="Tahoma" w:cs="Tahoma"/>
          <w:b/>
          <w:bCs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0" locked="0" layoutInCell="1" allowOverlap="1" wp14:anchorId="5FB3980C" wp14:editId="64BE86D6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295400" cy="1419225"/>
            <wp:effectExtent l="0" t="0" r="0" b="3175"/>
            <wp:wrapSquare wrapText="bothSides"/>
            <wp:docPr id="2" name="Picture 2" descr="WHRFU LOGO_MED_HR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RFU LOGO_MED_HR_RG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788" cy="1422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0457CB">
        <w:rPr>
          <w:b/>
          <w:bCs/>
          <w:sz w:val="32"/>
          <w:szCs w:val="32"/>
        </w:rPr>
        <w:t>WORCESTERSHIRE &amp; HEREFORDSHIRE RFU</w:t>
      </w:r>
    </w:p>
    <w:p w14:paraId="439E95DF" w14:textId="56E067E1" w:rsidR="000457CB" w:rsidRPr="000457CB" w:rsidRDefault="000457CB" w:rsidP="000457CB">
      <w:pPr>
        <w:jc w:val="center"/>
        <w:rPr>
          <w:b/>
          <w:bCs/>
          <w:sz w:val="32"/>
          <w:szCs w:val="32"/>
        </w:rPr>
      </w:pPr>
      <w:r w:rsidRPr="000457CB">
        <w:rPr>
          <w:b/>
          <w:bCs/>
          <w:sz w:val="32"/>
          <w:szCs w:val="32"/>
        </w:rPr>
        <w:t xml:space="preserve">Minutes of </w:t>
      </w:r>
      <w:r w:rsidR="00757B8E">
        <w:rPr>
          <w:b/>
          <w:bCs/>
          <w:sz w:val="32"/>
          <w:szCs w:val="32"/>
        </w:rPr>
        <w:t>Annual General</w:t>
      </w:r>
      <w:r w:rsidRPr="000457CB">
        <w:rPr>
          <w:b/>
          <w:bCs/>
          <w:sz w:val="32"/>
          <w:szCs w:val="32"/>
        </w:rPr>
        <w:t xml:space="preserve"> Meeting</w:t>
      </w:r>
    </w:p>
    <w:p w14:paraId="15F200F3" w14:textId="0218C757" w:rsidR="000457CB" w:rsidRDefault="00617EC1" w:rsidP="000457C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Tuesday </w:t>
      </w:r>
      <w:r w:rsidR="00ED1456">
        <w:rPr>
          <w:b/>
          <w:bCs/>
          <w:sz w:val="32"/>
          <w:szCs w:val="32"/>
        </w:rPr>
        <w:t>28</w:t>
      </w:r>
      <w:r w:rsidR="00D762C6" w:rsidRPr="00D762C6">
        <w:rPr>
          <w:b/>
          <w:bCs/>
          <w:sz w:val="32"/>
          <w:szCs w:val="32"/>
          <w:vertAlign w:val="superscript"/>
        </w:rPr>
        <w:t>th</w:t>
      </w:r>
      <w:r w:rsidR="00ED1456">
        <w:rPr>
          <w:b/>
          <w:bCs/>
          <w:sz w:val="32"/>
          <w:szCs w:val="32"/>
        </w:rPr>
        <w:t xml:space="preserve"> May 2024</w:t>
      </w:r>
    </w:p>
    <w:p w14:paraId="5A4C66C7" w14:textId="7C87D4EF" w:rsidR="000457CB" w:rsidRPr="007643A4" w:rsidRDefault="00ED1456" w:rsidP="007643A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Droitwich RFC</w:t>
      </w:r>
    </w:p>
    <w:p w14:paraId="3809D5F7" w14:textId="0FB9A024" w:rsidR="00921804" w:rsidRDefault="00DB70BE">
      <w:pPr>
        <w:rPr>
          <w:b/>
          <w:bCs/>
        </w:rPr>
      </w:pPr>
      <w:r>
        <w:rPr>
          <w:b/>
          <w:bCs/>
          <w:noProof/>
        </w:rPr>
        <w:pict w14:anchorId="7942F915">
          <v:rect id="_x0000_i1025" alt="" style="width:450.55pt;height:.05pt;mso-width-percent:0;mso-height-percent:0;mso-width-percent:0;mso-height-percent:0" o:hrpct="999" o:hralign="center" o:hrstd="t" o:hr="t" fillcolor="#a0a0a0" stroked="f"/>
        </w:pict>
      </w:r>
    </w:p>
    <w:p w14:paraId="5F413ED9" w14:textId="77777777" w:rsidR="007643A4" w:rsidRDefault="007643A4">
      <w:pPr>
        <w:rPr>
          <w:b/>
          <w:bCs/>
        </w:rPr>
      </w:pPr>
    </w:p>
    <w:p w14:paraId="096AE6CB" w14:textId="33940D27" w:rsidR="000457CB" w:rsidRPr="00DB70BE" w:rsidRDefault="000457CB" w:rsidP="00DB70BE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/>
          <w:bCs/>
          <w:sz w:val="24"/>
        </w:rPr>
      </w:pPr>
      <w:r w:rsidRPr="00DB70BE">
        <w:rPr>
          <w:rFonts w:asciiTheme="minorHAnsi" w:hAnsiTheme="minorHAnsi" w:cstheme="minorHAnsi"/>
          <w:b/>
          <w:bCs/>
          <w:sz w:val="24"/>
        </w:rPr>
        <w:t>Attendees</w:t>
      </w:r>
      <w:r w:rsidR="0010751C" w:rsidRPr="00DB70BE">
        <w:rPr>
          <w:rFonts w:asciiTheme="minorHAnsi" w:hAnsiTheme="minorHAnsi" w:cstheme="minorHAnsi"/>
          <w:b/>
          <w:bCs/>
          <w:sz w:val="24"/>
        </w:rPr>
        <w:t xml:space="preserve"> - </w:t>
      </w:r>
      <w:r w:rsidR="00A379D3" w:rsidRPr="00DB70BE">
        <w:rPr>
          <w:rFonts w:asciiTheme="minorHAnsi" w:hAnsiTheme="minorHAnsi" w:cstheme="minorHAnsi"/>
          <w:b/>
          <w:bCs/>
          <w:sz w:val="24"/>
        </w:rPr>
        <w:t>1</w:t>
      </w:r>
      <w:r w:rsidR="00FE1E53" w:rsidRPr="00DB70BE">
        <w:rPr>
          <w:rFonts w:asciiTheme="minorHAnsi" w:hAnsiTheme="minorHAnsi" w:cstheme="minorHAnsi"/>
          <w:b/>
          <w:bCs/>
          <w:sz w:val="24"/>
        </w:rPr>
        <w:t>5</w:t>
      </w:r>
      <w:r w:rsidR="0010751C" w:rsidRPr="00DB70BE">
        <w:rPr>
          <w:rFonts w:asciiTheme="minorHAnsi" w:hAnsiTheme="minorHAnsi" w:cstheme="minorHAnsi"/>
          <w:b/>
          <w:bCs/>
          <w:sz w:val="24"/>
        </w:rPr>
        <w:t xml:space="preserve"> (</w:t>
      </w:r>
      <w:r w:rsidR="00982955" w:rsidRPr="00DB70BE">
        <w:rPr>
          <w:rFonts w:asciiTheme="minorHAnsi" w:hAnsiTheme="minorHAnsi" w:cstheme="minorHAnsi"/>
          <w:b/>
          <w:bCs/>
          <w:sz w:val="24"/>
        </w:rPr>
        <w:t>1</w:t>
      </w:r>
      <w:r w:rsidR="00761F06" w:rsidRPr="00DB70BE">
        <w:rPr>
          <w:rFonts w:asciiTheme="minorHAnsi" w:hAnsiTheme="minorHAnsi" w:cstheme="minorHAnsi"/>
          <w:b/>
          <w:bCs/>
          <w:sz w:val="24"/>
        </w:rPr>
        <w:t>1</w:t>
      </w:r>
      <w:r w:rsidR="00E920D4" w:rsidRPr="00DB70BE">
        <w:rPr>
          <w:rFonts w:asciiTheme="minorHAnsi" w:hAnsiTheme="minorHAnsi" w:cstheme="minorHAnsi"/>
          <w:b/>
          <w:bCs/>
          <w:sz w:val="24"/>
        </w:rPr>
        <w:t xml:space="preserve"> Clubs)</w:t>
      </w:r>
    </w:p>
    <w:p w14:paraId="1B942283" w14:textId="5E04AC5A" w:rsidR="000457CB" w:rsidRDefault="00521978" w:rsidP="00322486">
      <w:r>
        <w:t>Mark Johnstone (W&amp;H Interim President/Ledbury [MJ]), Bill Hendon (IPP</w:t>
      </w:r>
      <w:r w:rsidR="000457CB">
        <w:t xml:space="preserve"> WHRFU</w:t>
      </w:r>
      <w:r>
        <w:t xml:space="preserve"> &amp; Woodrush)</w:t>
      </w:r>
      <w:r w:rsidR="000457CB">
        <w:t xml:space="preserve">, </w:t>
      </w:r>
      <w:r w:rsidR="007F5F55">
        <w:t>J</w:t>
      </w:r>
      <w:r w:rsidR="00322486">
        <w:t>ohn Slim (Stourbridge/WHRFU)</w:t>
      </w:r>
      <w:r w:rsidR="00A4088E">
        <w:t xml:space="preserve">, </w:t>
      </w:r>
      <w:r w:rsidR="00322486">
        <w:t>Malcolm Harris (Hereford/</w:t>
      </w:r>
      <w:r w:rsidR="00A4088E">
        <w:t>NMRFU</w:t>
      </w:r>
      <w:r w:rsidR="00FF45D3">
        <w:t xml:space="preserve"> – [MH]</w:t>
      </w:r>
      <w:r w:rsidR="00A4088E">
        <w:t>),</w:t>
      </w:r>
      <w:r w:rsidR="00A4088E" w:rsidRPr="00064E54">
        <w:t xml:space="preserve"> </w:t>
      </w:r>
      <w:r w:rsidR="00A379D3">
        <w:t>John Griffiths (Dudley Kingswinford</w:t>
      </w:r>
      <w:r w:rsidR="004120AA">
        <w:t xml:space="preserve"> – [J</w:t>
      </w:r>
      <w:r w:rsidR="00DB70BE">
        <w:t>1.</w:t>
      </w:r>
      <w:r w:rsidR="004120AA">
        <w:t>G]</w:t>
      </w:r>
      <w:r w:rsidR="00A379D3">
        <w:t xml:space="preserve">), </w:t>
      </w:r>
      <w:r w:rsidR="00A4088E">
        <w:t>Richard Brookes</w:t>
      </w:r>
      <w:r w:rsidR="004456A6">
        <w:t xml:space="preserve"> (Kings Norton</w:t>
      </w:r>
      <w:r w:rsidR="003B51AE">
        <w:t xml:space="preserve"> – [RB]</w:t>
      </w:r>
      <w:r w:rsidR="004456A6">
        <w:t xml:space="preserve">), </w:t>
      </w:r>
      <w:r w:rsidR="00322486">
        <w:t>Don Waterston (D</w:t>
      </w:r>
      <w:r w:rsidR="004F1028">
        <w:t xml:space="preserve">udley </w:t>
      </w:r>
      <w:r w:rsidR="00322486">
        <w:t>K</w:t>
      </w:r>
      <w:r w:rsidR="004F1028">
        <w:t>ingswinford</w:t>
      </w:r>
      <w:r w:rsidR="00322486">
        <w:t>), Trevor Humphrey (Ledbury/WHRFU</w:t>
      </w:r>
      <w:r w:rsidR="003B51AE">
        <w:t xml:space="preserve"> – [TH]</w:t>
      </w:r>
      <w:r w:rsidR="00322486">
        <w:t>), Jon Critchlow (RFU</w:t>
      </w:r>
      <w:r>
        <w:t xml:space="preserve"> &amp; Droitwich</w:t>
      </w:r>
      <w:r w:rsidR="000F667F">
        <w:t xml:space="preserve"> – [JC]</w:t>
      </w:r>
      <w:r w:rsidR="00322486">
        <w:t>), Mar</w:t>
      </w:r>
      <w:r>
        <w:t>tyn Cartwright (Old Yardlians), Elizabeth Freeth (Woodrush),</w:t>
      </w:r>
      <w:r w:rsidR="00FE1E53">
        <w:t xml:space="preserve"> Charlie Hemmings (NMRFU/RFU), Stephen Franklin (Bournville), Steve Thomas (Chaddesley Corbett [ST]), Matt Greene (Kidderminster/ WRDG)</w:t>
      </w:r>
    </w:p>
    <w:p w14:paraId="17F815B8" w14:textId="77777777" w:rsidR="00A4088E" w:rsidRDefault="00A4088E"/>
    <w:p w14:paraId="286427DA" w14:textId="7D1826B9" w:rsidR="000457CB" w:rsidRPr="00DB70BE" w:rsidRDefault="000457CB" w:rsidP="00DB70BE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/>
          <w:bCs/>
          <w:sz w:val="24"/>
        </w:rPr>
      </w:pPr>
      <w:r w:rsidRPr="00DB70BE">
        <w:rPr>
          <w:rFonts w:asciiTheme="minorHAnsi" w:hAnsiTheme="minorHAnsi" w:cstheme="minorHAnsi"/>
          <w:b/>
          <w:bCs/>
          <w:sz w:val="24"/>
        </w:rPr>
        <w:t>Apologies</w:t>
      </w:r>
      <w:r w:rsidR="00E920D4" w:rsidRPr="00DB70BE">
        <w:rPr>
          <w:rFonts w:asciiTheme="minorHAnsi" w:hAnsiTheme="minorHAnsi" w:cstheme="minorHAnsi"/>
          <w:b/>
          <w:bCs/>
          <w:sz w:val="24"/>
        </w:rPr>
        <w:t xml:space="preserve"> - </w:t>
      </w:r>
      <w:r w:rsidR="00F1767E" w:rsidRPr="00DB70BE">
        <w:rPr>
          <w:rFonts w:asciiTheme="minorHAnsi" w:hAnsiTheme="minorHAnsi" w:cstheme="minorHAnsi"/>
          <w:b/>
          <w:bCs/>
          <w:sz w:val="24"/>
        </w:rPr>
        <w:t>14</w:t>
      </w:r>
      <w:r w:rsidR="00E920D4" w:rsidRPr="00DB70BE">
        <w:rPr>
          <w:rFonts w:asciiTheme="minorHAnsi" w:hAnsiTheme="minorHAnsi" w:cstheme="minorHAnsi"/>
          <w:b/>
          <w:bCs/>
          <w:sz w:val="24"/>
        </w:rPr>
        <w:t xml:space="preserve"> (</w:t>
      </w:r>
      <w:r w:rsidR="00F1767E" w:rsidRPr="00DB70BE">
        <w:rPr>
          <w:rFonts w:asciiTheme="minorHAnsi" w:hAnsiTheme="minorHAnsi" w:cstheme="minorHAnsi"/>
          <w:b/>
          <w:bCs/>
          <w:sz w:val="24"/>
        </w:rPr>
        <w:t>9</w:t>
      </w:r>
      <w:r w:rsidR="00E920D4" w:rsidRPr="00DB70BE">
        <w:rPr>
          <w:rFonts w:asciiTheme="minorHAnsi" w:hAnsiTheme="minorHAnsi" w:cstheme="minorHAnsi"/>
          <w:b/>
          <w:bCs/>
          <w:sz w:val="24"/>
        </w:rPr>
        <w:t xml:space="preserve"> Club</w:t>
      </w:r>
      <w:r w:rsidR="00BE002B" w:rsidRPr="00DB70BE">
        <w:rPr>
          <w:rFonts w:asciiTheme="minorHAnsi" w:hAnsiTheme="minorHAnsi" w:cstheme="minorHAnsi"/>
          <w:b/>
          <w:bCs/>
          <w:sz w:val="24"/>
        </w:rPr>
        <w:t>s</w:t>
      </w:r>
      <w:r w:rsidR="00E920D4" w:rsidRPr="00DB70BE">
        <w:rPr>
          <w:rFonts w:asciiTheme="minorHAnsi" w:hAnsiTheme="minorHAnsi" w:cstheme="minorHAnsi"/>
          <w:b/>
          <w:bCs/>
          <w:sz w:val="24"/>
        </w:rPr>
        <w:t>)</w:t>
      </w:r>
    </w:p>
    <w:p w14:paraId="56658437" w14:textId="0EDBC67A" w:rsidR="004456A6" w:rsidRDefault="00521978" w:rsidP="004456A6">
      <w:r>
        <w:t xml:space="preserve">Steve Miskin (WHRFU Treasurer), Andrew Jelley (Bromyard), Steve Hindson (Redditch), Stephen </w:t>
      </w:r>
      <w:r w:rsidR="00FE1E53">
        <w:t xml:space="preserve">George </w:t>
      </w:r>
      <w:r>
        <w:t>Foley (Bournville)</w:t>
      </w:r>
      <w:r w:rsidR="00FE1E53">
        <w:t xml:space="preserve">, Debbie Robinson (Old Yardlians), </w:t>
      </w:r>
      <w:r w:rsidR="00322486">
        <w:t>Fiona Harris (NMRFU), Bill Worth (NMRFU),</w:t>
      </w:r>
      <w:r w:rsidR="00FE1E53">
        <w:t xml:space="preserve"> Bri</w:t>
      </w:r>
      <w:r w:rsidR="00DB70BE">
        <w:t xml:space="preserve">  </w:t>
      </w:r>
      <w:r w:rsidR="00FE1E53">
        <w:t>an Garrett (</w:t>
      </w:r>
      <w:r w:rsidR="00F1767E">
        <w:t xml:space="preserve">Kidderminster/ </w:t>
      </w:r>
      <w:r w:rsidR="00FE1E53">
        <w:t xml:space="preserve">WHRFU), Andy Longley (Malvern), Ivor Boehmer </w:t>
      </w:r>
      <w:r w:rsidR="00BE002B">
        <w:t>(Bou</w:t>
      </w:r>
      <w:r w:rsidR="0023056C">
        <w:t xml:space="preserve">rnville), </w:t>
      </w:r>
      <w:r w:rsidR="00FE1E53">
        <w:t>David Summerfield (Evesham), Mike Dempsy-Mitchell (Bromsgrove), Peter Grace (Five Ways OE’s/ERCA)</w:t>
      </w:r>
      <w:r w:rsidR="00F1767E">
        <w:t>, Phil Brookes-Maddicks (Stourport)</w:t>
      </w:r>
    </w:p>
    <w:p w14:paraId="20852E3F" w14:textId="77777777" w:rsidR="00064E54" w:rsidRDefault="00064E54"/>
    <w:p w14:paraId="3CCF3CBA" w14:textId="1B86ABC4" w:rsidR="000457CB" w:rsidRPr="0010751C" w:rsidRDefault="000457CB">
      <w:pPr>
        <w:rPr>
          <w:b/>
          <w:bCs/>
        </w:rPr>
      </w:pPr>
      <w:r w:rsidRPr="0010751C">
        <w:rPr>
          <w:b/>
          <w:bCs/>
        </w:rPr>
        <w:t>No Representation or Apologies</w:t>
      </w:r>
      <w:r w:rsidR="00F1767E">
        <w:rPr>
          <w:b/>
          <w:bCs/>
        </w:rPr>
        <w:t xml:space="preserve"> (9</w:t>
      </w:r>
      <w:r w:rsidR="00E920D4">
        <w:rPr>
          <w:b/>
          <w:bCs/>
        </w:rPr>
        <w:t xml:space="preserve"> Clubs)</w:t>
      </w:r>
    </w:p>
    <w:p w14:paraId="55CAC95F" w14:textId="15C174C2" w:rsidR="006F7AC1" w:rsidRDefault="00F1767E" w:rsidP="0010751C">
      <w:r>
        <w:t xml:space="preserve">Bredon Star, </w:t>
      </w:r>
      <w:r w:rsidR="0010751C">
        <w:t xml:space="preserve">Greyhound, </w:t>
      </w:r>
      <w:r>
        <w:t xml:space="preserve">Luctonians, </w:t>
      </w:r>
      <w:r w:rsidR="00BE002B">
        <w:t>Old Halesonians,</w:t>
      </w:r>
      <w:r w:rsidR="0010751C">
        <w:t xml:space="preserve"> Pershore, Ross</w:t>
      </w:r>
      <w:r w:rsidR="00BE002B">
        <w:t>,</w:t>
      </w:r>
      <w:r w:rsidR="00A2209B">
        <w:t xml:space="preserve"> </w:t>
      </w:r>
      <w:r w:rsidR="00BE002B">
        <w:t xml:space="preserve">Tenbury, </w:t>
      </w:r>
      <w:r>
        <w:t xml:space="preserve">Upton, </w:t>
      </w:r>
      <w:r w:rsidR="00BE002B">
        <w:t>Worcester.</w:t>
      </w:r>
    </w:p>
    <w:p w14:paraId="0B0C4C74" w14:textId="71DDC745" w:rsidR="000457CB" w:rsidRDefault="000457CB"/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1135"/>
        <w:gridCol w:w="5812"/>
        <w:gridCol w:w="3118"/>
      </w:tblGrid>
      <w:tr w:rsidR="000457CB" w:rsidRPr="000457CB" w14:paraId="066C7BFA" w14:textId="77777777" w:rsidTr="00566264">
        <w:tc>
          <w:tcPr>
            <w:tcW w:w="1135" w:type="dxa"/>
            <w:shd w:val="clear" w:color="auto" w:fill="E7E6E6" w:themeFill="background2"/>
          </w:tcPr>
          <w:p w14:paraId="251D4453" w14:textId="0CE66064" w:rsidR="000457CB" w:rsidRPr="000457CB" w:rsidRDefault="000457CB">
            <w:pPr>
              <w:rPr>
                <w:b/>
                <w:bCs/>
              </w:rPr>
            </w:pPr>
            <w:r w:rsidRPr="000457CB">
              <w:rPr>
                <w:b/>
                <w:bCs/>
              </w:rPr>
              <w:t>Item</w:t>
            </w:r>
          </w:p>
        </w:tc>
        <w:tc>
          <w:tcPr>
            <w:tcW w:w="5812" w:type="dxa"/>
            <w:shd w:val="clear" w:color="auto" w:fill="E7E6E6" w:themeFill="background2"/>
          </w:tcPr>
          <w:p w14:paraId="6ED2E38A" w14:textId="1E6819B7" w:rsidR="000457CB" w:rsidRPr="000457CB" w:rsidRDefault="000457CB">
            <w:pPr>
              <w:rPr>
                <w:b/>
                <w:bCs/>
              </w:rPr>
            </w:pPr>
            <w:r w:rsidRPr="000457CB">
              <w:rPr>
                <w:b/>
                <w:bCs/>
              </w:rPr>
              <w:t>Details</w:t>
            </w:r>
          </w:p>
        </w:tc>
        <w:tc>
          <w:tcPr>
            <w:tcW w:w="3118" w:type="dxa"/>
            <w:shd w:val="clear" w:color="auto" w:fill="E7E6E6" w:themeFill="background2"/>
          </w:tcPr>
          <w:p w14:paraId="2B701899" w14:textId="589E101A" w:rsidR="000457CB" w:rsidRPr="000457CB" w:rsidRDefault="000457CB">
            <w:pPr>
              <w:rPr>
                <w:b/>
                <w:bCs/>
              </w:rPr>
            </w:pPr>
            <w:r w:rsidRPr="000457CB">
              <w:rPr>
                <w:b/>
                <w:bCs/>
              </w:rPr>
              <w:t>Action</w:t>
            </w:r>
          </w:p>
        </w:tc>
      </w:tr>
      <w:tr w:rsidR="00DB70BE" w14:paraId="66ED95ED" w14:textId="77777777" w:rsidTr="00566264">
        <w:tc>
          <w:tcPr>
            <w:tcW w:w="1135" w:type="dxa"/>
          </w:tcPr>
          <w:p w14:paraId="6D47C583" w14:textId="00AB723B" w:rsidR="00DB70BE" w:rsidRDefault="00DB70BE">
            <w:r>
              <w:t>3</w:t>
            </w:r>
          </w:p>
        </w:tc>
        <w:tc>
          <w:tcPr>
            <w:tcW w:w="5812" w:type="dxa"/>
          </w:tcPr>
          <w:p w14:paraId="4C49EDA4" w14:textId="77777777" w:rsidR="00DB70BE" w:rsidRDefault="00DB70BE">
            <w:r w:rsidRPr="005E7860">
              <w:t xml:space="preserve">To consider and approve (with or without amendment) the minutes of the previous AGM held on </w:t>
            </w:r>
            <w:r>
              <w:t>Tuesday 30</w:t>
            </w:r>
            <w:r w:rsidRPr="00ED1456">
              <w:rPr>
                <w:vertAlign w:val="superscript"/>
              </w:rPr>
              <w:t>th</w:t>
            </w:r>
            <w:r>
              <w:t xml:space="preserve"> May 2023</w:t>
            </w:r>
            <w:r w:rsidRPr="00A4088E">
              <w:t xml:space="preserve"> </w:t>
            </w:r>
            <w:r>
              <w:t>(circulated to members prior to this meeting)</w:t>
            </w:r>
          </w:p>
          <w:p w14:paraId="75713509" w14:textId="0368C51E" w:rsidR="00DB70BE" w:rsidRDefault="00DB70BE"/>
        </w:tc>
        <w:tc>
          <w:tcPr>
            <w:tcW w:w="3118" w:type="dxa"/>
          </w:tcPr>
          <w:p w14:paraId="130CA39E" w14:textId="53DEC8E2" w:rsidR="00DB70BE" w:rsidRDefault="00DB70BE" w:rsidP="009542ED">
            <w:r>
              <w:t>Approved unanimously</w:t>
            </w:r>
          </w:p>
        </w:tc>
      </w:tr>
      <w:tr w:rsidR="00DB70BE" w14:paraId="1891C39A" w14:textId="77777777" w:rsidTr="00566264">
        <w:tc>
          <w:tcPr>
            <w:tcW w:w="1135" w:type="dxa"/>
          </w:tcPr>
          <w:p w14:paraId="5C342AAB" w14:textId="7902AE65" w:rsidR="00DB70BE" w:rsidRDefault="00DB70BE">
            <w:r>
              <w:t>4</w:t>
            </w:r>
          </w:p>
        </w:tc>
        <w:tc>
          <w:tcPr>
            <w:tcW w:w="5812" w:type="dxa"/>
          </w:tcPr>
          <w:p w14:paraId="76E961CF" w14:textId="77777777" w:rsidR="00DB70BE" w:rsidRDefault="00DB70BE">
            <w:r>
              <w:t>Matters arising from those minutes</w:t>
            </w:r>
          </w:p>
          <w:p w14:paraId="5855D43C" w14:textId="1B4AC34C" w:rsidR="00DB70BE" w:rsidRDefault="00DB70BE"/>
        </w:tc>
        <w:tc>
          <w:tcPr>
            <w:tcW w:w="3118" w:type="dxa"/>
          </w:tcPr>
          <w:p w14:paraId="0848627C" w14:textId="77777777" w:rsidR="00DB70BE" w:rsidRDefault="00DB70BE">
            <w:r>
              <w:t>None</w:t>
            </w:r>
          </w:p>
          <w:p w14:paraId="6FBBF423" w14:textId="725A2B9F" w:rsidR="00DB70BE" w:rsidRDefault="00DB70BE" w:rsidP="009542ED"/>
        </w:tc>
      </w:tr>
      <w:tr w:rsidR="00DB70BE" w14:paraId="18C616E6" w14:textId="77777777" w:rsidTr="00566264">
        <w:tc>
          <w:tcPr>
            <w:tcW w:w="1135" w:type="dxa"/>
          </w:tcPr>
          <w:p w14:paraId="0ADCE9DC" w14:textId="28600BBC" w:rsidR="00DB70BE" w:rsidRDefault="00DB70BE">
            <w:r>
              <w:t>5</w:t>
            </w:r>
          </w:p>
        </w:tc>
        <w:tc>
          <w:tcPr>
            <w:tcW w:w="5812" w:type="dxa"/>
          </w:tcPr>
          <w:p w14:paraId="07AEEFB6" w14:textId="77777777" w:rsidR="00DB70BE" w:rsidRDefault="00DB70BE" w:rsidP="00A2209B">
            <w:r w:rsidRPr="005E7860">
              <w:t>To receive &amp; approve a report from the committee on the affairs of the Union since the previous AGM</w:t>
            </w:r>
          </w:p>
          <w:p w14:paraId="58044DB3" w14:textId="5D2EC65F" w:rsidR="00DB70BE" w:rsidRDefault="00DB70BE">
            <w:r>
              <w:rPr>
                <w:iCs/>
              </w:rPr>
              <w:t>As per usual process</w:t>
            </w:r>
            <w:r w:rsidRPr="00FF45D3">
              <w:rPr>
                <w:iCs/>
              </w:rPr>
              <w:t>, the minutes of interim</w:t>
            </w:r>
            <w:r>
              <w:rPr>
                <w:iCs/>
              </w:rPr>
              <w:t xml:space="preserve"> Committee</w:t>
            </w:r>
            <w:r w:rsidRPr="00FF45D3">
              <w:rPr>
                <w:iCs/>
              </w:rPr>
              <w:t xml:space="preserve"> meetings, distributed regularly, act as</w:t>
            </w:r>
            <w:r>
              <w:rPr>
                <w:iCs/>
              </w:rPr>
              <w:t xml:space="preserve"> our </w:t>
            </w:r>
            <w:r w:rsidRPr="00FF45D3">
              <w:rPr>
                <w:iCs/>
              </w:rPr>
              <w:t>report.</w:t>
            </w:r>
          </w:p>
        </w:tc>
        <w:tc>
          <w:tcPr>
            <w:tcW w:w="3118" w:type="dxa"/>
          </w:tcPr>
          <w:p w14:paraId="6933134A" w14:textId="77777777" w:rsidR="00DB70BE" w:rsidRDefault="00DB70BE">
            <w:r>
              <w:t>No action required</w:t>
            </w:r>
          </w:p>
          <w:p w14:paraId="3825AF62" w14:textId="667D1F9F" w:rsidR="00DB70BE" w:rsidRDefault="00DB70BE" w:rsidP="009542ED"/>
        </w:tc>
      </w:tr>
      <w:tr w:rsidR="00DB70BE" w14:paraId="03A4D3A7" w14:textId="77777777" w:rsidTr="00566264">
        <w:tc>
          <w:tcPr>
            <w:tcW w:w="1135" w:type="dxa"/>
          </w:tcPr>
          <w:p w14:paraId="00B4AB2B" w14:textId="77777777" w:rsidR="00DB70BE" w:rsidRDefault="00DB70BE">
            <w:r>
              <w:t>6</w:t>
            </w:r>
          </w:p>
          <w:p w14:paraId="2E174C7D" w14:textId="77777777" w:rsidR="00DB70BE" w:rsidRDefault="00DB70BE"/>
          <w:p w14:paraId="0269364C" w14:textId="4EDE3645" w:rsidR="00DB70BE" w:rsidRDefault="00DB70BE">
            <w:r>
              <w:t>6a</w:t>
            </w:r>
          </w:p>
        </w:tc>
        <w:tc>
          <w:tcPr>
            <w:tcW w:w="5812" w:type="dxa"/>
          </w:tcPr>
          <w:p w14:paraId="3DD4D8C2" w14:textId="77777777" w:rsidR="00DB70BE" w:rsidRPr="00D30EB8" w:rsidRDefault="00DB70BE" w:rsidP="00D30EB8">
            <w:r>
              <w:t>To consider any other motion or business for which due notice shall have been given under rule 8.5</w:t>
            </w:r>
          </w:p>
          <w:p w14:paraId="298C6AFC" w14:textId="77777777" w:rsidR="00DB70BE" w:rsidRDefault="00DB70BE" w:rsidP="005E7860">
            <w:pPr>
              <w:rPr>
                <w:iCs/>
              </w:rPr>
            </w:pPr>
            <w:r>
              <w:rPr>
                <w:iCs/>
              </w:rPr>
              <w:t>To elect officers for season 2024-25</w:t>
            </w:r>
          </w:p>
          <w:p w14:paraId="0AF11D97" w14:textId="77777777" w:rsidR="00DB70BE" w:rsidRDefault="00DB70BE" w:rsidP="005E7860">
            <w:pPr>
              <w:rPr>
                <w:iCs/>
              </w:rPr>
            </w:pPr>
            <w:r>
              <w:rPr>
                <w:iCs/>
              </w:rPr>
              <w:t>JG re-proposed Mark Johnstone of Ledbury as President, ST seconded</w:t>
            </w:r>
          </w:p>
          <w:p w14:paraId="3F264B51" w14:textId="77777777" w:rsidR="00DB70BE" w:rsidRDefault="00DB70BE" w:rsidP="005E7860">
            <w:pPr>
              <w:rPr>
                <w:iCs/>
              </w:rPr>
            </w:pPr>
            <w:r>
              <w:rPr>
                <w:iCs/>
              </w:rPr>
              <w:t xml:space="preserve">JG proposed the other five existing Committee members be re-elected as all are happy to continue </w:t>
            </w:r>
          </w:p>
          <w:p w14:paraId="5F08EDBD" w14:textId="1978822A" w:rsidR="00DB70BE" w:rsidRDefault="00DB70BE" w:rsidP="005E7860">
            <w:pPr>
              <w:rPr>
                <w:iCs/>
              </w:rPr>
            </w:pPr>
            <w:r>
              <w:rPr>
                <w:iCs/>
              </w:rPr>
              <w:lastRenderedPageBreak/>
              <w:t>(Bill Hendon (IPP), Steve Miskin (Treasurer), John Slim (Acting Secretary), Trevor Humphrey &amp; Brian Garratt)</w:t>
            </w:r>
          </w:p>
          <w:p w14:paraId="1954B2B1" w14:textId="74955B3A" w:rsidR="00DB70BE" w:rsidRDefault="00DB70BE">
            <w:r>
              <w:rPr>
                <w:iCs/>
              </w:rPr>
              <w:t>We are still actively seeking a new Secretary and fresh members to co-opt onto the Committee</w:t>
            </w:r>
          </w:p>
        </w:tc>
        <w:tc>
          <w:tcPr>
            <w:tcW w:w="3118" w:type="dxa"/>
          </w:tcPr>
          <w:p w14:paraId="20D9ABAB" w14:textId="77777777" w:rsidR="00DB70BE" w:rsidRDefault="00DB70BE" w:rsidP="00403A52">
            <w:r>
              <w:lastRenderedPageBreak/>
              <w:t>None</w:t>
            </w:r>
          </w:p>
          <w:p w14:paraId="599B92AA" w14:textId="77777777" w:rsidR="00DB70BE" w:rsidRDefault="00DB70BE" w:rsidP="00403A52"/>
          <w:p w14:paraId="405671E7" w14:textId="77777777" w:rsidR="00DB70BE" w:rsidRDefault="00DB70BE" w:rsidP="00403A52"/>
          <w:p w14:paraId="4F5C8535" w14:textId="77777777" w:rsidR="00DB70BE" w:rsidRDefault="00DB70BE" w:rsidP="00403A52"/>
          <w:p w14:paraId="2B6F1760" w14:textId="77777777" w:rsidR="00DB70BE" w:rsidRDefault="00DB70BE" w:rsidP="00403A52">
            <w:r>
              <w:t>Carried unanimously</w:t>
            </w:r>
          </w:p>
          <w:p w14:paraId="5FE07E89" w14:textId="77777777" w:rsidR="00DB70BE" w:rsidRDefault="00DB70BE" w:rsidP="00403A52"/>
          <w:p w14:paraId="6157E2CE" w14:textId="4BDB773C" w:rsidR="00DB70BE" w:rsidRDefault="00DB70BE">
            <w:r>
              <w:lastRenderedPageBreak/>
              <w:t>No objections from those present to a block vote so all five re-appointed</w:t>
            </w:r>
            <w:bookmarkStart w:id="0" w:name="_GoBack"/>
            <w:bookmarkEnd w:id="0"/>
            <w:r>
              <w:t xml:space="preserve"> unanimously  </w:t>
            </w:r>
          </w:p>
        </w:tc>
      </w:tr>
      <w:tr w:rsidR="00DB70BE" w14:paraId="4EFE1185" w14:textId="77777777" w:rsidTr="00566264">
        <w:tc>
          <w:tcPr>
            <w:tcW w:w="1135" w:type="dxa"/>
          </w:tcPr>
          <w:p w14:paraId="31A32F1D" w14:textId="77C2E60B" w:rsidR="00DB70BE" w:rsidRDefault="00DB70BE">
            <w:r>
              <w:lastRenderedPageBreak/>
              <w:t>7</w:t>
            </w:r>
          </w:p>
        </w:tc>
        <w:tc>
          <w:tcPr>
            <w:tcW w:w="5812" w:type="dxa"/>
          </w:tcPr>
          <w:p w14:paraId="1EDCFCF0" w14:textId="77777777" w:rsidR="00DB70BE" w:rsidRDefault="00DB70BE" w:rsidP="00DF78E7">
            <w:r>
              <w:t>AOB</w:t>
            </w:r>
          </w:p>
          <w:p w14:paraId="1EE03518" w14:textId="77777777" w:rsidR="00DB70BE" w:rsidRPr="00DC3C59" w:rsidRDefault="00DB70BE" w:rsidP="00DC3C59">
            <w:pPr>
              <w:rPr>
                <w:rFonts w:cstheme="minorHAnsi"/>
              </w:rPr>
            </w:pPr>
            <w:r>
              <w:t>CH asked for Finance report which SM had submitted via e mail as he was on holiday:-</w:t>
            </w:r>
            <w:r>
              <w:br/>
            </w:r>
            <w:r w:rsidRPr="00DC3C59">
              <w:rPr>
                <w:rFonts w:cstheme="minorHAnsi"/>
                <w:color w:val="000000"/>
              </w:rPr>
              <w:t>All club subscription paid other than Greyhound and Malvern</w:t>
            </w:r>
            <w:r w:rsidRPr="00DC3C59">
              <w:rPr>
                <w:rFonts w:cstheme="minorHAnsi"/>
                <w:color w:val="000000"/>
              </w:rPr>
              <w:br/>
              <w:t>Current Account: £304 .90</w:t>
            </w:r>
            <w:r w:rsidRPr="00DC3C59">
              <w:rPr>
                <w:rFonts w:cstheme="minorHAnsi"/>
                <w:color w:val="000000"/>
              </w:rPr>
              <w:br/>
              <w:t>Deposit Account: £16,854.09</w:t>
            </w:r>
            <w:r>
              <w:rPr>
                <w:rFonts w:cstheme="minorHAnsi"/>
                <w:color w:val="000000"/>
              </w:rPr>
              <w:br/>
              <w:t>SM also commented</w:t>
            </w:r>
            <w:r w:rsidRPr="00DC3C59">
              <w:rPr>
                <w:rFonts w:cstheme="minorHAnsi"/>
                <w:color w:val="000000"/>
              </w:rPr>
              <w:t xml:space="preserve"> that clubs have started to charge for use of </w:t>
            </w:r>
            <w:r>
              <w:rPr>
                <w:rFonts w:cstheme="minorHAnsi"/>
                <w:color w:val="000000"/>
              </w:rPr>
              <w:t>pitches and changing rooms for C</w:t>
            </w:r>
            <w:r w:rsidRPr="00DC3C59">
              <w:rPr>
                <w:rFonts w:cstheme="minorHAnsi"/>
                <w:color w:val="000000"/>
              </w:rPr>
              <w:t>ounty matches.</w:t>
            </w:r>
            <w:r>
              <w:rPr>
                <w:rFonts w:cstheme="minorHAnsi"/>
                <w:color w:val="000000"/>
              </w:rPr>
              <w:t xml:space="preserve"> </w:t>
            </w:r>
            <w:r w:rsidRPr="00DC3C59">
              <w:rPr>
                <w:rFonts w:cstheme="minorHAnsi"/>
                <w:color w:val="000000"/>
              </w:rPr>
              <w:t xml:space="preserve">We have in the past reimbursed for food and bar tabs but this </w:t>
            </w:r>
            <w:r>
              <w:rPr>
                <w:rFonts w:cstheme="minorHAnsi"/>
                <w:color w:val="000000"/>
              </w:rPr>
              <w:t xml:space="preserve">is </w:t>
            </w:r>
            <w:r w:rsidRPr="00DC3C59">
              <w:rPr>
                <w:rFonts w:cstheme="minorHAnsi"/>
                <w:color w:val="000000"/>
              </w:rPr>
              <w:t>something new. As clubs will usually have a substantial bar take on these occasions pe</w:t>
            </w:r>
            <w:r>
              <w:rPr>
                <w:rFonts w:cstheme="minorHAnsi"/>
                <w:color w:val="000000"/>
              </w:rPr>
              <w:t>rhaps they can be persuaded</w:t>
            </w:r>
            <w:r w:rsidRPr="00DC3C59">
              <w:rPr>
                <w:rFonts w:cstheme="minorHAnsi"/>
                <w:color w:val="000000"/>
              </w:rPr>
              <w:t xml:space="preserve"> that </w:t>
            </w:r>
            <w:r>
              <w:rPr>
                <w:rFonts w:cstheme="minorHAnsi"/>
                <w:color w:val="000000"/>
              </w:rPr>
              <w:t xml:space="preserve">this </w:t>
            </w:r>
            <w:r w:rsidRPr="00DC3C59">
              <w:rPr>
                <w:rFonts w:cstheme="minorHAnsi"/>
                <w:color w:val="000000"/>
              </w:rPr>
              <w:t>is compensation enough.</w:t>
            </w:r>
          </w:p>
          <w:p w14:paraId="1A618C26" w14:textId="77777777" w:rsidR="00DB70BE" w:rsidRDefault="00DB70BE" w:rsidP="00DF78E7">
            <w:r>
              <w:t>BH mentioned Guanos but was reminded that we had previously agreed to a payment freeze for the moment.</w:t>
            </w:r>
          </w:p>
          <w:p w14:paraId="2B4A4AA6" w14:textId="77777777" w:rsidR="00DB70BE" w:rsidRDefault="00DB70BE" w:rsidP="00DF78E7">
            <w:r>
              <w:t>West Mercia Police also mentioned as they had apparently paid North Mids but possibly not W&amp;H?</w:t>
            </w:r>
          </w:p>
          <w:p w14:paraId="5C5334BD" w14:textId="5C1E88A9" w:rsidR="00DB70BE" w:rsidRDefault="00DB70BE" w:rsidP="00A2209B">
            <w:r>
              <w:t>MH asked for date of Financial AGM, consensus was to pencil in Tuesday 17</w:t>
            </w:r>
            <w:r w:rsidRPr="001E3CBE">
              <w:rPr>
                <w:vertAlign w:val="superscript"/>
              </w:rPr>
              <w:t>th</w:t>
            </w:r>
            <w:r>
              <w:t xml:space="preserve"> September  </w:t>
            </w:r>
          </w:p>
        </w:tc>
        <w:tc>
          <w:tcPr>
            <w:tcW w:w="3118" w:type="dxa"/>
          </w:tcPr>
          <w:p w14:paraId="1A6DAABE" w14:textId="77777777" w:rsidR="00DB70BE" w:rsidRDefault="00DB70BE"/>
          <w:p w14:paraId="7C3BEB59" w14:textId="77777777" w:rsidR="00DB70BE" w:rsidRDefault="00DB70BE"/>
          <w:p w14:paraId="21C0BB9B" w14:textId="77777777" w:rsidR="00DB70BE" w:rsidRDefault="00DB70BE"/>
          <w:p w14:paraId="79E9EFF6" w14:textId="77777777" w:rsidR="00DB70BE" w:rsidRDefault="00DB70BE"/>
          <w:p w14:paraId="1EA7BB96" w14:textId="77777777" w:rsidR="00DB70BE" w:rsidRDefault="00DB70BE">
            <w:r>
              <w:t>SM to chase</w:t>
            </w:r>
          </w:p>
          <w:p w14:paraId="23D42FDA" w14:textId="77777777" w:rsidR="00DB70BE" w:rsidRDefault="00DB70BE"/>
          <w:p w14:paraId="1E3C872E" w14:textId="77777777" w:rsidR="00DB70BE" w:rsidRDefault="00DB70BE"/>
          <w:p w14:paraId="131AA00B" w14:textId="77777777" w:rsidR="00DB70BE" w:rsidRDefault="00DB70BE"/>
          <w:p w14:paraId="7F7A7F8A" w14:textId="77777777" w:rsidR="00DB70BE" w:rsidRDefault="00DB70BE"/>
          <w:p w14:paraId="197BBE28" w14:textId="77777777" w:rsidR="00DB70BE" w:rsidRDefault="00DB70BE"/>
          <w:p w14:paraId="3B3AC319" w14:textId="77777777" w:rsidR="00DB70BE" w:rsidRDefault="00DB70BE"/>
          <w:p w14:paraId="585B6342" w14:textId="77777777" w:rsidR="00DB70BE" w:rsidRDefault="00DB70BE"/>
          <w:p w14:paraId="44FBB843" w14:textId="77777777" w:rsidR="00DB70BE" w:rsidRDefault="00DB70BE"/>
          <w:p w14:paraId="07D8C1A7" w14:textId="77777777" w:rsidR="00DB70BE" w:rsidRDefault="00DB70BE"/>
          <w:p w14:paraId="2189D8F2" w14:textId="77777777" w:rsidR="00DB70BE" w:rsidRDefault="00DB70BE"/>
          <w:p w14:paraId="40547502" w14:textId="77777777" w:rsidR="00DB70BE" w:rsidRDefault="00DB70BE"/>
          <w:p w14:paraId="7F1B2241" w14:textId="0319B74E" w:rsidR="00DB70BE" w:rsidRDefault="00DB70BE">
            <w:r>
              <w:t>SM to clarify</w:t>
            </w:r>
          </w:p>
        </w:tc>
      </w:tr>
      <w:tr w:rsidR="00DB70BE" w14:paraId="3851E69A" w14:textId="77777777" w:rsidTr="00566264">
        <w:tc>
          <w:tcPr>
            <w:tcW w:w="1135" w:type="dxa"/>
          </w:tcPr>
          <w:p w14:paraId="137170F4" w14:textId="05A107C4" w:rsidR="00DB70BE" w:rsidRDefault="00DB70BE">
            <w:r>
              <w:t xml:space="preserve"> 8</w:t>
            </w:r>
          </w:p>
        </w:tc>
        <w:tc>
          <w:tcPr>
            <w:tcW w:w="5812" w:type="dxa"/>
          </w:tcPr>
          <w:p w14:paraId="0206ED27" w14:textId="40B43AE1" w:rsidR="00DB70BE" w:rsidRPr="00FF45D3" w:rsidRDefault="00DB70BE" w:rsidP="005E7860">
            <w:pPr>
              <w:rPr>
                <w:iCs/>
              </w:rPr>
            </w:pPr>
            <w:r>
              <w:t xml:space="preserve">Date of next AGM: </w:t>
            </w:r>
            <w:r w:rsidRPr="007F1F16">
              <w:rPr>
                <w:b/>
                <w:bCs/>
              </w:rPr>
              <w:t xml:space="preserve">Tuesday </w:t>
            </w:r>
            <w:r>
              <w:rPr>
                <w:b/>
                <w:bCs/>
              </w:rPr>
              <w:t>20</w:t>
            </w:r>
            <w:r w:rsidRPr="00D762C6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May 2025</w:t>
            </w:r>
          </w:p>
        </w:tc>
        <w:tc>
          <w:tcPr>
            <w:tcW w:w="3118" w:type="dxa"/>
          </w:tcPr>
          <w:p w14:paraId="5EC4A099" w14:textId="06EFD60E" w:rsidR="00DB70BE" w:rsidRDefault="00DB70BE" w:rsidP="00403A52">
            <w:r>
              <w:t xml:space="preserve"> Venue: Droitwich RFC</w:t>
            </w:r>
          </w:p>
        </w:tc>
      </w:tr>
      <w:tr w:rsidR="00DB70BE" w14:paraId="7E699F0E" w14:textId="77777777" w:rsidTr="00566264">
        <w:tc>
          <w:tcPr>
            <w:tcW w:w="1135" w:type="dxa"/>
          </w:tcPr>
          <w:p w14:paraId="39086455" w14:textId="39F37DC0" w:rsidR="00DB70BE" w:rsidRDefault="00DB70BE"/>
        </w:tc>
        <w:tc>
          <w:tcPr>
            <w:tcW w:w="5812" w:type="dxa"/>
          </w:tcPr>
          <w:p w14:paraId="11FDE82C" w14:textId="2BBFECA2" w:rsidR="00DB70BE" w:rsidRDefault="00DB70BE" w:rsidP="00DF78E7">
            <w:r>
              <w:t xml:space="preserve">                    </w:t>
            </w:r>
            <w:r w:rsidRPr="006C66DC">
              <w:rPr>
                <w:b/>
              </w:rPr>
              <w:t>AGM closed at 19.25</w:t>
            </w:r>
          </w:p>
        </w:tc>
        <w:tc>
          <w:tcPr>
            <w:tcW w:w="3118" w:type="dxa"/>
          </w:tcPr>
          <w:p w14:paraId="54C0AAE9" w14:textId="7CE5DDBC" w:rsidR="00DB70BE" w:rsidRDefault="00DB70BE"/>
        </w:tc>
      </w:tr>
      <w:tr w:rsidR="00DB70BE" w14:paraId="037DB7C5" w14:textId="77777777" w:rsidTr="00566264">
        <w:tc>
          <w:tcPr>
            <w:tcW w:w="1135" w:type="dxa"/>
          </w:tcPr>
          <w:p w14:paraId="05AD7D34" w14:textId="39586FDB" w:rsidR="00DB70BE" w:rsidRDefault="00DB70BE"/>
        </w:tc>
        <w:tc>
          <w:tcPr>
            <w:tcW w:w="5812" w:type="dxa"/>
          </w:tcPr>
          <w:p w14:paraId="6BA8E4AB" w14:textId="5D4EF6A1" w:rsidR="00DB70BE" w:rsidRDefault="00DB70BE" w:rsidP="00D30EB8"/>
        </w:tc>
        <w:tc>
          <w:tcPr>
            <w:tcW w:w="3118" w:type="dxa"/>
          </w:tcPr>
          <w:p w14:paraId="4959577A" w14:textId="61F70A31" w:rsidR="00DB70BE" w:rsidRDefault="00DB70BE" w:rsidP="00EA7CCF"/>
        </w:tc>
      </w:tr>
      <w:tr w:rsidR="00DB70BE" w14:paraId="474739C4" w14:textId="77777777" w:rsidTr="00566264">
        <w:tc>
          <w:tcPr>
            <w:tcW w:w="1135" w:type="dxa"/>
          </w:tcPr>
          <w:p w14:paraId="7E4FC34B" w14:textId="3FBC6A4E" w:rsidR="00DB70BE" w:rsidRDefault="00DB70BE"/>
        </w:tc>
        <w:tc>
          <w:tcPr>
            <w:tcW w:w="5812" w:type="dxa"/>
          </w:tcPr>
          <w:p w14:paraId="5504132C" w14:textId="10C7F795" w:rsidR="00DB70BE" w:rsidRPr="006C66DC" w:rsidRDefault="00DB70BE" w:rsidP="004120AA">
            <w:pPr>
              <w:rPr>
                <w:b/>
              </w:rPr>
            </w:pPr>
          </w:p>
        </w:tc>
        <w:tc>
          <w:tcPr>
            <w:tcW w:w="3118" w:type="dxa"/>
          </w:tcPr>
          <w:p w14:paraId="186073CD" w14:textId="6B406CDA" w:rsidR="00DB70BE" w:rsidRDefault="00DB70BE"/>
        </w:tc>
      </w:tr>
    </w:tbl>
    <w:p w14:paraId="48A88E28" w14:textId="524F79A1" w:rsidR="000457CB" w:rsidRDefault="000457CB"/>
    <w:sectPr w:rsidR="000457CB" w:rsidSect="007643A4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C83809"/>
    <w:multiLevelType w:val="hybridMultilevel"/>
    <w:tmpl w:val="4E6E6BD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BB4499C"/>
    <w:multiLevelType w:val="hybridMultilevel"/>
    <w:tmpl w:val="449CAB2E"/>
    <w:lvl w:ilvl="0" w:tplc="8D7C3B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7CB"/>
    <w:rsid w:val="00021E8A"/>
    <w:rsid w:val="000457CB"/>
    <w:rsid w:val="00064E54"/>
    <w:rsid w:val="000904B9"/>
    <w:rsid w:val="00097E9B"/>
    <w:rsid w:val="000D6324"/>
    <w:rsid w:val="000F205E"/>
    <w:rsid w:val="000F667F"/>
    <w:rsid w:val="0010751C"/>
    <w:rsid w:val="001E3CBE"/>
    <w:rsid w:val="0023056C"/>
    <w:rsid w:val="00245D6F"/>
    <w:rsid w:val="0025660C"/>
    <w:rsid w:val="002B6420"/>
    <w:rsid w:val="002E0E72"/>
    <w:rsid w:val="00322486"/>
    <w:rsid w:val="003336C6"/>
    <w:rsid w:val="00350176"/>
    <w:rsid w:val="003B51AE"/>
    <w:rsid w:val="003B6DE6"/>
    <w:rsid w:val="003D4CC0"/>
    <w:rsid w:val="003E5B3E"/>
    <w:rsid w:val="00403A52"/>
    <w:rsid w:val="004120AA"/>
    <w:rsid w:val="0041797E"/>
    <w:rsid w:val="004456A6"/>
    <w:rsid w:val="00471668"/>
    <w:rsid w:val="004E2F13"/>
    <w:rsid w:val="004F1028"/>
    <w:rsid w:val="0051034B"/>
    <w:rsid w:val="00515AC0"/>
    <w:rsid w:val="00521978"/>
    <w:rsid w:val="00563A05"/>
    <w:rsid w:val="00566264"/>
    <w:rsid w:val="005E7860"/>
    <w:rsid w:val="00617EC1"/>
    <w:rsid w:val="006425F4"/>
    <w:rsid w:val="006906B2"/>
    <w:rsid w:val="006A2601"/>
    <w:rsid w:val="006C66DC"/>
    <w:rsid w:val="006F7AC1"/>
    <w:rsid w:val="00716E22"/>
    <w:rsid w:val="00736DD7"/>
    <w:rsid w:val="007501D5"/>
    <w:rsid w:val="00757B8E"/>
    <w:rsid w:val="00761F06"/>
    <w:rsid w:val="007643A4"/>
    <w:rsid w:val="00787238"/>
    <w:rsid w:val="0079180F"/>
    <w:rsid w:val="007B56DE"/>
    <w:rsid w:val="007F1F16"/>
    <w:rsid w:val="007F4CEC"/>
    <w:rsid w:val="007F5F55"/>
    <w:rsid w:val="0080458F"/>
    <w:rsid w:val="00856EE7"/>
    <w:rsid w:val="00857202"/>
    <w:rsid w:val="00862A4B"/>
    <w:rsid w:val="008A7EDB"/>
    <w:rsid w:val="00921804"/>
    <w:rsid w:val="009542ED"/>
    <w:rsid w:val="00982955"/>
    <w:rsid w:val="00993687"/>
    <w:rsid w:val="00A14322"/>
    <w:rsid w:val="00A2209B"/>
    <w:rsid w:val="00A3722A"/>
    <w:rsid w:val="00A379D3"/>
    <w:rsid w:val="00A4088E"/>
    <w:rsid w:val="00A7612B"/>
    <w:rsid w:val="00A85D16"/>
    <w:rsid w:val="00AD00D4"/>
    <w:rsid w:val="00AE770E"/>
    <w:rsid w:val="00B16BBF"/>
    <w:rsid w:val="00B46F4E"/>
    <w:rsid w:val="00B6063D"/>
    <w:rsid w:val="00B7478D"/>
    <w:rsid w:val="00B91AE4"/>
    <w:rsid w:val="00BE002B"/>
    <w:rsid w:val="00BE0392"/>
    <w:rsid w:val="00BF23E5"/>
    <w:rsid w:val="00C33B70"/>
    <w:rsid w:val="00C9363C"/>
    <w:rsid w:val="00D02149"/>
    <w:rsid w:val="00D14690"/>
    <w:rsid w:val="00D30EB8"/>
    <w:rsid w:val="00D434E6"/>
    <w:rsid w:val="00D73FCC"/>
    <w:rsid w:val="00D762C6"/>
    <w:rsid w:val="00DB70BE"/>
    <w:rsid w:val="00DC3C59"/>
    <w:rsid w:val="00DF5AFD"/>
    <w:rsid w:val="00DF78E7"/>
    <w:rsid w:val="00DF78F4"/>
    <w:rsid w:val="00E3743F"/>
    <w:rsid w:val="00E43B9D"/>
    <w:rsid w:val="00E920D4"/>
    <w:rsid w:val="00EA7CCF"/>
    <w:rsid w:val="00ED1456"/>
    <w:rsid w:val="00F10709"/>
    <w:rsid w:val="00F1767E"/>
    <w:rsid w:val="00F7664F"/>
    <w:rsid w:val="00F92A75"/>
    <w:rsid w:val="00FD1881"/>
    <w:rsid w:val="00FE1E53"/>
    <w:rsid w:val="00FE23B0"/>
    <w:rsid w:val="00FE5D34"/>
    <w:rsid w:val="00FF4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D1CF1"/>
  <w14:defaultImageDpi w14:val="32767"/>
  <w15:chartTrackingRefBased/>
  <w15:docId w15:val="{08B6FE3D-1A2B-6F4D-9194-EC4FEB7EE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57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762C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rsid w:val="00D762C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F78E7"/>
    <w:pPr>
      <w:ind w:left="720"/>
      <w:contextualSpacing/>
    </w:pPr>
    <w:rPr>
      <w:rFonts w:ascii="Times New Roman" w:eastAsia="Times New Roman" w:hAnsi="Times New Roman" w:cs="Times New Roman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18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881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C3C5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2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Blance</dc:creator>
  <cp:keywords/>
  <dc:description/>
  <cp:lastModifiedBy>User</cp:lastModifiedBy>
  <cp:revision>18</cp:revision>
  <cp:lastPrinted>2023-09-26T16:44:00Z</cp:lastPrinted>
  <dcterms:created xsi:type="dcterms:W3CDTF">2022-05-27T10:28:00Z</dcterms:created>
  <dcterms:modified xsi:type="dcterms:W3CDTF">2024-06-12T21:50:00Z</dcterms:modified>
</cp:coreProperties>
</file>