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974F" w14:textId="491819EE" w:rsidR="00CB6B1A" w:rsidRDefault="00C3171A">
      <w:pPr>
        <w:rPr>
          <w:b/>
          <w:u w:val="single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3BA2949" wp14:editId="0EF4066C">
            <wp:simplePos x="0" y="0"/>
            <wp:positionH relativeFrom="margin">
              <wp:posOffset>-159385</wp:posOffset>
            </wp:positionH>
            <wp:positionV relativeFrom="paragraph">
              <wp:posOffset>48260</wp:posOffset>
            </wp:positionV>
            <wp:extent cx="1304290" cy="1351280"/>
            <wp:effectExtent l="0" t="0" r="3810" b="0"/>
            <wp:wrapSquare wrapText="bothSides"/>
            <wp:docPr id="1" name="Picture 1" descr="NMRFU LOGO v8b_FOR WORD DOCS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RFU LOGO v8b_FOR WORD DOCS ON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 t="5028" r="12247" b="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E3798" w14:textId="51A53625" w:rsidR="00A51C11" w:rsidRPr="00C3171A" w:rsidRDefault="00C3171A" w:rsidP="00C3171A">
      <w:pPr>
        <w:jc w:val="right"/>
        <w:rPr>
          <w:b/>
          <w:color w:val="FF0000"/>
          <w:sz w:val="28"/>
          <w:szCs w:val="28"/>
        </w:rPr>
      </w:pPr>
      <w:r w:rsidRPr="00C3171A">
        <w:rPr>
          <w:b/>
          <w:color w:val="FF0000"/>
          <w:sz w:val="28"/>
          <w:szCs w:val="28"/>
        </w:rPr>
        <w:t>NORTH MIDLANDS RUGBY FOOTBALL UNION LIMITED</w:t>
      </w:r>
    </w:p>
    <w:p w14:paraId="79996214" w14:textId="4546936B" w:rsidR="00C3171A" w:rsidRDefault="00000000" w:rsidP="00C3171A">
      <w:pPr>
        <w:ind w:left="540"/>
        <w:jc w:val="right"/>
        <w:rPr>
          <w:sz w:val="20"/>
          <w:szCs w:val="20"/>
        </w:rPr>
      </w:pPr>
      <w:hyperlink r:id="rId8" w:history="1">
        <w:r w:rsidR="00C3171A" w:rsidRPr="00B22DAC">
          <w:rPr>
            <w:rStyle w:val="Hyperlink"/>
            <w:sz w:val="20"/>
            <w:szCs w:val="20"/>
          </w:rPr>
          <w:t>WWW.NORTHMIDSRFU.CO.UK</w:t>
        </w:r>
      </w:hyperlink>
    </w:p>
    <w:p w14:paraId="1319432E" w14:textId="3F924B49" w:rsidR="00C3171A" w:rsidRDefault="00C3171A" w:rsidP="00C3171A">
      <w:pPr>
        <w:ind w:left="540"/>
        <w:jc w:val="right"/>
        <w:rPr>
          <w:sz w:val="20"/>
          <w:szCs w:val="20"/>
        </w:rPr>
      </w:pPr>
    </w:p>
    <w:p w14:paraId="6A5EFA12" w14:textId="424626C8" w:rsidR="00C3171A" w:rsidRPr="00C3171A" w:rsidRDefault="0075337F" w:rsidP="00C3171A">
      <w:pPr>
        <w:ind w:left="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Hon Treasurer:  Roger Parsons</w:t>
      </w:r>
    </w:p>
    <w:p w14:paraId="589CA21B" w14:textId="36754CE1" w:rsidR="00C3171A" w:rsidRDefault="0075337F" w:rsidP="00C3171A">
      <w:pPr>
        <w:ind w:left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Cedar Court, Packwood Lane, </w:t>
      </w:r>
      <w:proofErr w:type="spellStart"/>
      <w:r>
        <w:rPr>
          <w:sz w:val="20"/>
          <w:szCs w:val="20"/>
        </w:rPr>
        <w:t>Lapworth</w:t>
      </w:r>
      <w:proofErr w:type="spellEnd"/>
      <w:r>
        <w:rPr>
          <w:sz w:val="20"/>
          <w:szCs w:val="20"/>
        </w:rPr>
        <w:t>, Solihull, West Midlands, B94 6AU</w:t>
      </w:r>
    </w:p>
    <w:p w14:paraId="419794A4" w14:textId="5FE45C68" w:rsidR="00C3171A" w:rsidRDefault="0075337F" w:rsidP="00C3171A">
      <w:pPr>
        <w:ind w:left="540"/>
        <w:jc w:val="right"/>
        <w:rPr>
          <w:sz w:val="20"/>
          <w:szCs w:val="20"/>
        </w:rPr>
      </w:pPr>
      <w:r>
        <w:rPr>
          <w:sz w:val="20"/>
          <w:szCs w:val="20"/>
        </w:rPr>
        <w:t>Tel:  +44 (0) 7976 298788</w:t>
      </w:r>
    </w:p>
    <w:p w14:paraId="11D8CBF6" w14:textId="29B80267" w:rsidR="00C3171A" w:rsidRDefault="00C3171A" w:rsidP="00C3171A">
      <w:pPr>
        <w:ind w:left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Email:  </w:t>
      </w:r>
      <w:r w:rsidR="0075337F">
        <w:rPr>
          <w:rStyle w:val="Hyperlink"/>
          <w:sz w:val="20"/>
          <w:szCs w:val="20"/>
        </w:rPr>
        <w:t>roger.parsons@cedarcourt.net</w:t>
      </w:r>
    </w:p>
    <w:p w14:paraId="667EC315" w14:textId="6DC34583" w:rsidR="00C3171A" w:rsidRDefault="00C3171A" w:rsidP="00C3171A">
      <w:pPr>
        <w:ind w:left="540"/>
        <w:jc w:val="right"/>
        <w:rPr>
          <w:sz w:val="20"/>
          <w:szCs w:val="20"/>
        </w:rPr>
      </w:pPr>
    </w:p>
    <w:p w14:paraId="774EA5D4" w14:textId="1F3C9DF2" w:rsidR="00C3171A" w:rsidRDefault="00C3171A" w:rsidP="00C3171A">
      <w:pPr>
        <w:ind w:left="540"/>
        <w:jc w:val="right"/>
        <w:rPr>
          <w:sz w:val="20"/>
          <w:szCs w:val="20"/>
        </w:rPr>
      </w:pPr>
    </w:p>
    <w:p w14:paraId="5933D9DC" w14:textId="77777777" w:rsidR="00B40902" w:rsidRDefault="00B40902" w:rsidP="006D06DA">
      <w:pPr>
        <w:rPr>
          <w:sz w:val="20"/>
          <w:szCs w:val="20"/>
        </w:rPr>
      </w:pPr>
    </w:p>
    <w:p w14:paraId="0B5C28D3" w14:textId="39DDB854" w:rsidR="00A51C11" w:rsidRDefault="00A51C11" w:rsidP="008D2B38"/>
    <w:p w14:paraId="09F53806" w14:textId="7F0E2884" w:rsidR="00AC67F7" w:rsidRDefault="008457F5" w:rsidP="008D2B38">
      <w:r>
        <w:t>7</w:t>
      </w:r>
      <w:r w:rsidRPr="008457F5">
        <w:rPr>
          <w:vertAlign w:val="superscript"/>
        </w:rPr>
        <w:t>th</w:t>
      </w:r>
      <w:r>
        <w:t xml:space="preserve"> December 2023</w:t>
      </w:r>
    </w:p>
    <w:p w14:paraId="4735A583" w14:textId="701B727F" w:rsidR="006D06DA" w:rsidRDefault="006D06DA" w:rsidP="008D2B38"/>
    <w:p w14:paraId="68045F28" w14:textId="0EB10832" w:rsidR="006D06DA" w:rsidRPr="006D06DA" w:rsidRDefault="006D06DA" w:rsidP="008D2B38">
      <w:pPr>
        <w:rPr>
          <w:b/>
          <w:u w:val="single"/>
        </w:rPr>
      </w:pPr>
      <w:r w:rsidRPr="006D06DA">
        <w:rPr>
          <w:b/>
          <w:u w:val="single"/>
        </w:rPr>
        <w:t>All Member Clubs of North Midlands Rugby Football Union Limited</w:t>
      </w:r>
    </w:p>
    <w:p w14:paraId="71034CF4" w14:textId="26AC1518" w:rsidR="00AC67F7" w:rsidRDefault="00AC67F7" w:rsidP="008D2B38"/>
    <w:p w14:paraId="32B1F54A" w14:textId="30EE4B15" w:rsidR="00AC67F7" w:rsidRDefault="00AC67F7" w:rsidP="008D2B38"/>
    <w:p w14:paraId="40C32092" w14:textId="638FF848" w:rsidR="00AC67F7" w:rsidRDefault="00AC67F7" w:rsidP="008D2B38">
      <w:r>
        <w:t>Dear Treasurer,</w:t>
      </w:r>
    </w:p>
    <w:p w14:paraId="680826B7" w14:textId="1BC2330B" w:rsidR="00AC67F7" w:rsidRDefault="00AC67F7" w:rsidP="008D2B38"/>
    <w:p w14:paraId="042CEA71" w14:textId="77777777" w:rsidR="00AC67F7" w:rsidRDefault="00AC67F7" w:rsidP="008D2B38"/>
    <w:p w14:paraId="77A85F52" w14:textId="4C555AD7" w:rsidR="00AC67F7" w:rsidRPr="006D06DA" w:rsidRDefault="006D06DA" w:rsidP="008D2B38">
      <w:pPr>
        <w:rPr>
          <w:b/>
        </w:rPr>
      </w:pPr>
      <w:r w:rsidRPr="006D06DA">
        <w:rPr>
          <w:b/>
        </w:rPr>
        <w:t>Annual Accounts</w:t>
      </w:r>
      <w:r w:rsidR="00AC67F7" w:rsidRPr="006D06DA">
        <w:rPr>
          <w:b/>
        </w:rPr>
        <w:t xml:space="preserve"> 20</w:t>
      </w:r>
      <w:r w:rsidR="00C45162">
        <w:rPr>
          <w:b/>
        </w:rPr>
        <w:t>2</w:t>
      </w:r>
      <w:r w:rsidR="008611CB">
        <w:rPr>
          <w:b/>
        </w:rPr>
        <w:t>2</w:t>
      </w:r>
      <w:r w:rsidR="00AC67F7" w:rsidRPr="006D06DA">
        <w:rPr>
          <w:b/>
        </w:rPr>
        <w:t>/20</w:t>
      </w:r>
      <w:r w:rsidR="00C45162">
        <w:rPr>
          <w:b/>
        </w:rPr>
        <w:t>2</w:t>
      </w:r>
      <w:r w:rsidR="008611CB">
        <w:rPr>
          <w:b/>
        </w:rPr>
        <w:t>3</w:t>
      </w:r>
      <w:r w:rsidR="00AC67F7" w:rsidRPr="006D06DA">
        <w:rPr>
          <w:b/>
        </w:rPr>
        <w:t xml:space="preserve"> Season</w:t>
      </w:r>
    </w:p>
    <w:p w14:paraId="37F6A4DF" w14:textId="0B4A0B0C" w:rsidR="00AC67F7" w:rsidRDefault="00AC67F7" w:rsidP="008D2B38"/>
    <w:p w14:paraId="5B6177AD" w14:textId="4538FBFE" w:rsidR="00AC67F7" w:rsidRDefault="00AC67F7" w:rsidP="008D2B38"/>
    <w:p w14:paraId="606E2A3B" w14:textId="12763797" w:rsidR="00AC67F7" w:rsidRDefault="006D06DA" w:rsidP="008D2B38">
      <w:r>
        <w:t>I am sure you are aware of RFU Regulation 5 – Financial and specifically section 5.1.3 that states:</w:t>
      </w:r>
    </w:p>
    <w:p w14:paraId="275806E2" w14:textId="770CE111" w:rsidR="006D06DA" w:rsidRDefault="006D06DA" w:rsidP="008D2B38"/>
    <w:p w14:paraId="442348A1" w14:textId="38AE71C2" w:rsidR="006D06DA" w:rsidRPr="002140BE" w:rsidRDefault="006D06DA" w:rsidP="002140BE">
      <w:pPr>
        <w:jc w:val="both"/>
        <w:rPr>
          <w:i/>
        </w:rPr>
      </w:pPr>
      <w:r w:rsidRPr="002140BE">
        <w:rPr>
          <w:i/>
        </w:rPr>
        <w:t>“On or before 31</w:t>
      </w:r>
      <w:r w:rsidRPr="002140BE">
        <w:rPr>
          <w:i/>
          <w:vertAlign w:val="superscript"/>
        </w:rPr>
        <w:t>st</w:t>
      </w:r>
      <w:r w:rsidRPr="002140BE">
        <w:rPr>
          <w:i/>
        </w:rPr>
        <w:t xml:space="preserve"> December each year, each club at Levels 1 to 4 (inclusive) shall send to the RFU’s Chief Financial Officer and </w:t>
      </w:r>
      <w:r w:rsidRPr="002140BE">
        <w:rPr>
          <w:b/>
          <w:i/>
        </w:rPr>
        <w:t>every other club send to the Treasurer of their respective Constituent Body</w:t>
      </w:r>
      <w:r w:rsidRPr="002140BE">
        <w:rPr>
          <w:i/>
        </w:rPr>
        <w:t>, a properly prepared financial statement for the previous season as presented to Club Members at a general meeting</w:t>
      </w:r>
      <w:r w:rsidR="002140BE" w:rsidRPr="002140BE">
        <w:rPr>
          <w:i/>
        </w:rPr>
        <w:t>……………….</w:t>
      </w:r>
      <w:r w:rsidRPr="002140BE">
        <w:rPr>
          <w:i/>
        </w:rPr>
        <w:t>”.</w:t>
      </w:r>
    </w:p>
    <w:p w14:paraId="195F7576" w14:textId="7E29E031" w:rsidR="006D06DA" w:rsidRDefault="006D06DA" w:rsidP="008D2B38"/>
    <w:p w14:paraId="278ABE13" w14:textId="36937D94" w:rsidR="006D06DA" w:rsidRDefault="006D06DA" w:rsidP="008D2B38">
      <w:r>
        <w:t>I have to report that I have received Club accounts so far</w:t>
      </w:r>
      <w:r w:rsidR="008457F5">
        <w:t xml:space="preserve"> from: Ledbury RFC / Bromyard RFC / Kidderminster RFC / Kings Norton / Bromsgrove RFC / Upton on Severn RFC / Bishops Castle RFC and </w:t>
      </w:r>
      <w:proofErr w:type="spellStart"/>
      <w:r w:rsidR="008457F5">
        <w:t>B’Ham</w:t>
      </w:r>
      <w:proofErr w:type="spellEnd"/>
      <w:r w:rsidR="008457F5">
        <w:t xml:space="preserve"> &amp; Solihull RFC.</w:t>
      </w:r>
    </w:p>
    <w:p w14:paraId="7F8DF7EE" w14:textId="046D57E1" w:rsidR="006D06DA" w:rsidRDefault="006D06DA" w:rsidP="008D2B38"/>
    <w:p w14:paraId="71D1144C" w14:textId="7C926109" w:rsidR="006D06DA" w:rsidRDefault="006D06DA" w:rsidP="008D2B38">
      <w:r>
        <w:t xml:space="preserve">I would therefore urge </w:t>
      </w:r>
      <w:r w:rsidRPr="008457F5">
        <w:rPr>
          <w:b/>
          <w:bCs/>
          <w:i/>
          <w:iCs/>
        </w:rPr>
        <w:t>all other clubs</w:t>
      </w:r>
      <w:r>
        <w:t xml:space="preserve"> to send me </w:t>
      </w:r>
      <w:r w:rsidRPr="004C606B">
        <w:rPr>
          <w:u w:val="single"/>
        </w:rPr>
        <w:t>with</w:t>
      </w:r>
      <w:r w:rsidR="004C606B" w:rsidRPr="004C606B">
        <w:rPr>
          <w:u w:val="single"/>
        </w:rPr>
        <w:t>out</w:t>
      </w:r>
      <w:r w:rsidRPr="004C606B">
        <w:rPr>
          <w:u w:val="single"/>
        </w:rPr>
        <w:t xml:space="preserve"> further delay</w:t>
      </w:r>
      <w:r>
        <w:t xml:space="preserve"> a copy of your accounts cover the 20</w:t>
      </w:r>
      <w:r w:rsidR="00C45162">
        <w:t>2</w:t>
      </w:r>
      <w:r w:rsidR="008611CB">
        <w:t>2</w:t>
      </w:r>
      <w:r>
        <w:t>/20</w:t>
      </w:r>
      <w:r w:rsidR="00C45162">
        <w:t>2</w:t>
      </w:r>
      <w:r w:rsidR="008611CB">
        <w:t>3</w:t>
      </w:r>
      <w:r>
        <w:t xml:space="preserve"> season.</w:t>
      </w:r>
    </w:p>
    <w:p w14:paraId="2964ADDB" w14:textId="77777777" w:rsidR="006D06DA" w:rsidRDefault="006D06DA" w:rsidP="008D2B38"/>
    <w:p w14:paraId="26B25BF5" w14:textId="237E8399" w:rsidR="006D06DA" w:rsidRDefault="006D06DA" w:rsidP="008D2B38">
      <w:r>
        <w:t>Regards</w:t>
      </w:r>
    </w:p>
    <w:p w14:paraId="762DC395" w14:textId="08D7DCCD" w:rsidR="00AC67F7" w:rsidRDefault="00AC67F7" w:rsidP="008D2B38">
      <w:r>
        <w:t>Yours sincerely</w:t>
      </w:r>
    </w:p>
    <w:p w14:paraId="53B45C3E" w14:textId="5C3E5613" w:rsidR="00AC67F7" w:rsidRDefault="00AC67F7" w:rsidP="008D2B38"/>
    <w:p w14:paraId="5E78FA2E" w14:textId="46BEF428" w:rsidR="00AC67F7" w:rsidRDefault="00D61FB7" w:rsidP="008D2B38">
      <w:r w:rsidRPr="00D61FB7">
        <w:rPr>
          <w:b/>
          <w:noProof/>
        </w:rPr>
        <w:drawing>
          <wp:inline distT="0" distB="0" distL="0" distR="0" wp14:anchorId="26A97627" wp14:editId="115E352A">
            <wp:extent cx="1216741" cy="8273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9-05 at 14.33.50.png"/>
                    <pic:cNvPicPr/>
                  </pic:nvPicPr>
                  <pic:blipFill>
                    <a:blip r:embed="rId9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167" cy="85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97E43" w14:textId="2ADDAB4E" w:rsidR="00AC67F7" w:rsidRDefault="00AC67F7" w:rsidP="008D2B38"/>
    <w:p w14:paraId="15019672" w14:textId="6EBEE9EC" w:rsidR="00AC67F7" w:rsidRDefault="00AC67F7" w:rsidP="008D2B38">
      <w:r>
        <w:t>R</w:t>
      </w:r>
      <w:r w:rsidR="006D06DA">
        <w:t>oger</w:t>
      </w:r>
      <w:r>
        <w:t xml:space="preserve"> Parsons</w:t>
      </w:r>
    </w:p>
    <w:p w14:paraId="7D44C4A2" w14:textId="6B6C9ED5" w:rsidR="00B40902" w:rsidRPr="00C45162" w:rsidRDefault="00AC67F7" w:rsidP="00C45162">
      <w:pPr>
        <w:rPr>
          <w:b/>
        </w:rPr>
      </w:pPr>
      <w:r w:rsidRPr="006D06DA">
        <w:rPr>
          <w:b/>
        </w:rPr>
        <w:t>Hon Treasurer</w:t>
      </w:r>
    </w:p>
    <w:sectPr w:rsidR="00B40902" w:rsidRPr="00C45162" w:rsidSect="00F877FD">
      <w:footerReference w:type="default" r:id="rId10"/>
      <w:pgSz w:w="11894" w:h="16819"/>
      <w:pgMar w:top="61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964B" w14:textId="77777777" w:rsidR="0017079F" w:rsidRDefault="0017079F" w:rsidP="00F877FD">
      <w:r>
        <w:separator/>
      </w:r>
    </w:p>
  </w:endnote>
  <w:endnote w:type="continuationSeparator" w:id="0">
    <w:p w14:paraId="24AC9ADC" w14:textId="77777777" w:rsidR="0017079F" w:rsidRDefault="0017079F" w:rsidP="00F8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D2CF" w14:textId="77777777" w:rsidR="002C2182" w:rsidRDefault="002C2182" w:rsidP="00E4548C">
    <w:pPr>
      <w:pStyle w:val="Footer"/>
      <w:tabs>
        <w:tab w:val="clear" w:pos="9026"/>
        <w:tab w:val="right" w:pos="9014"/>
      </w:tabs>
      <w:ind w:left="-540"/>
      <w:jc w:val="center"/>
      <w:rPr>
        <w:b/>
        <w:sz w:val="16"/>
      </w:rPr>
    </w:pPr>
  </w:p>
  <w:p w14:paraId="0653824D" w14:textId="77777777" w:rsidR="002C2182" w:rsidRDefault="002C2182" w:rsidP="00C3171A">
    <w:pPr>
      <w:pStyle w:val="Footer"/>
      <w:tabs>
        <w:tab w:val="clear" w:pos="9026"/>
        <w:tab w:val="right" w:pos="9014"/>
      </w:tabs>
      <w:ind w:left="-540"/>
      <w:rPr>
        <w:b/>
        <w:sz w:val="16"/>
      </w:rPr>
    </w:pPr>
  </w:p>
  <w:p w14:paraId="4517EF4E" w14:textId="1981096E" w:rsidR="00E4548C" w:rsidRPr="00E4548C" w:rsidRDefault="00F877FD" w:rsidP="00E4548C">
    <w:pPr>
      <w:pStyle w:val="Footer"/>
      <w:tabs>
        <w:tab w:val="clear" w:pos="9026"/>
        <w:tab w:val="right" w:pos="9014"/>
      </w:tabs>
      <w:ind w:left="-540"/>
      <w:jc w:val="center"/>
      <w:rPr>
        <w:b/>
        <w:sz w:val="16"/>
      </w:rPr>
    </w:pPr>
    <w:r w:rsidRPr="00E4548C">
      <w:rPr>
        <w:b/>
        <w:sz w:val="16"/>
      </w:rPr>
      <w:t>GREATER BIRMINGHAM, SHROPSHIRE, WORCESTERSHIRE &amp; HEREFORDSHIRE</w:t>
    </w:r>
  </w:p>
  <w:p w14:paraId="7E7A8AB4" w14:textId="42445C20" w:rsidR="00F877FD" w:rsidRPr="00E4548C" w:rsidRDefault="00F877FD" w:rsidP="00E4548C">
    <w:pPr>
      <w:pStyle w:val="Footer"/>
      <w:tabs>
        <w:tab w:val="clear" w:pos="9026"/>
        <w:tab w:val="right" w:pos="9014"/>
      </w:tabs>
      <w:ind w:left="-540"/>
      <w:jc w:val="center"/>
      <w:rPr>
        <w:sz w:val="16"/>
      </w:rPr>
    </w:pPr>
    <w:r w:rsidRPr="00E4548C">
      <w:rPr>
        <w:sz w:val="16"/>
      </w:rPr>
      <w:t>The North Midlands Rugby Football Union Limited is a registered society under the Co-operative and Community Benefits Act 2014.</w:t>
    </w:r>
  </w:p>
  <w:p w14:paraId="11FED9A1" w14:textId="77777777" w:rsidR="00C3171A" w:rsidRDefault="00F877FD" w:rsidP="00C3171A">
    <w:pPr>
      <w:pStyle w:val="Footer"/>
      <w:tabs>
        <w:tab w:val="clear" w:pos="9026"/>
        <w:tab w:val="right" w:pos="9014"/>
      </w:tabs>
      <w:ind w:left="2304"/>
      <w:rPr>
        <w:sz w:val="16"/>
      </w:rPr>
    </w:pPr>
    <w:r w:rsidRPr="00E4548C">
      <w:rPr>
        <w:sz w:val="16"/>
      </w:rPr>
      <w:t xml:space="preserve">Company No IP29761R   VAT Reg. </w:t>
    </w:r>
    <w:proofErr w:type="gramStart"/>
    <w:r w:rsidRPr="00E4548C">
      <w:rPr>
        <w:sz w:val="16"/>
      </w:rPr>
      <w:t>No  866</w:t>
    </w:r>
    <w:proofErr w:type="gramEnd"/>
    <w:r w:rsidRPr="00E4548C">
      <w:rPr>
        <w:sz w:val="16"/>
      </w:rPr>
      <w:t xml:space="preserve"> 5975 57</w:t>
    </w:r>
  </w:p>
  <w:p w14:paraId="63E54DD8" w14:textId="0E48CBBD" w:rsidR="00F877FD" w:rsidRPr="00C3171A" w:rsidRDefault="00C3171A" w:rsidP="00C3171A">
    <w:pPr>
      <w:pStyle w:val="Footer"/>
      <w:tabs>
        <w:tab w:val="clear" w:pos="9026"/>
        <w:tab w:val="right" w:pos="9014"/>
      </w:tabs>
      <w:jc w:val="center"/>
      <w:rPr>
        <w:sz w:val="16"/>
      </w:rPr>
    </w:pPr>
    <w:r>
      <w:rPr>
        <w:sz w:val="16"/>
      </w:rPr>
      <w:t xml:space="preserve">                                       Registered Office:  Cedar Court, Packwood Lane, </w:t>
    </w:r>
    <w:proofErr w:type="spellStart"/>
    <w:r>
      <w:rPr>
        <w:sz w:val="16"/>
      </w:rPr>
      <w:t>Lapworth</w:t>
    </w:r>
    <w:proofErr w:type="spellEnd"/>
    <w:r>
      <w:rPr>
        <w:sz w:val="16"/>
      </w:rPr>
      <w:t>, Solihull, B94 6AU</w:t>
    </w:r>
    <w:r w:rsidR="00F877FD" w:rsidRPr="00E4548C">
      <w:rPr>
        <w:sz w:val="16"/>
      </w:rPr>
      <w:ptab w:relativeTo="margin" w:alignment="right" w:leader="none"/>
    </w:r>
  </w:p>
  <w:p w14:paraId="0EA8098A" w14:textId="77777777" w:rsidR="00C3171A" w:rsidRDefault="00C317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155D" w14:textId="77777777" w:rsidR="0017079F" w:rsidRDefault="0017079F" w:rsidP="00F877FD">
      <w:r>
        <w:separator/>
      </w:r>
    </w:p>
  </w:footnote>
  <w:footnote w:type="continuationSeparator" w:id="0">
    <w:p w14:paraId="62BE4779" w14:textId="77777777" w:rsidR="0017079F" w:rsidRDefault="0017079F" w:rsidP="00F87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C45F7"/>
    <w:multiLevelType w:val="hybridMultilevel"/>
    <w:tmpl w:val="D42E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A7589"/>
    <w:multiLevelType w:val="hybridMultilevel"/>
    <w:tmpl w:val="A7B8A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2FD9"/>
    <w:multiLevelType w:val="hybridMultilevel"/>
    <w:tmpl w:val="1C262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F7EF6"/>
    <w:multiLevelType w:val="hybridMultilevel"/>
    <w:tmpl w:val="8A5C9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95629">
    <w:abstractNumId w:val="2"/>
  </w:num>
  <w:num w:numId="2" w16cid:durableId="1526405544">
    <w:abstractNumId w:val="3"/>
  </w:num>
  <w:num w:numId="3" w16cid:durableId="1778333250">
    <w:abstractNumId w:val="0"/>
  </w:num>
  <w:num w:numId="4" w16cid:durableId="63780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11"/>
    <w:rsid w:val="00111403"/>
    <w:rsid w:val="0017079F"/>
    <w:rsid w:val="001B04AB"/>
    <w:rsid w:val="001B218B"/>
    <w:rsid w:val="002140BE"/>
    <w:rsid w:val="002C2182"/>
    <w:rsid w:val="002F2688"/>
    <w:rsid w:val="00316721"/>
    <w:rsid w:val="00347F24"/>
    <w:rsid w:val="003946B8"/>
    <w:rsid w:val="00415F38"/>
    <w:rsid w:val="00434943"/>
    <w:rsid w:val="004B7A02"/>
    <w:rsid w:val="004C606B"/>
    <w:rsid w:val="005102B7"/>
    <w:rsid w:val="0056638E"/>
    <w:rsid w:val="00566ED2"/>
    <w:rsid w:val="00610FA0"/>
    <w:rsid w:val="00635D56"/>
    <w:rsid w:val="006D06DA"/>
    <w:rsid w:val="00741A1E"/>
    <w:rsid w:val="0075337F"/>
    <w:rsid w:val="007D690B"/>
    <w:rsid w:val="008278FA"/>
    <w:rsid w:val="008457F5"/>
    <w:rsid w:val="008611CB"/>
    <w:rsid w:val="008859B1"/>
    <w:rsid w:val="008D2B38"/>
    <w:rsid w:val="00930749"/>
    <w:rsid w:val="0094391C"/>
    <w:rsid w:val="009B23ED"/>
    <w:rsid w:val="009B7213"/>
    <w:rsid w:val="009C6FB4"/>
    <w:rsid w:val="00A51C11"/>
    <w:rsid w:val="00A55D41"/>
    <w:rsid w:val="00A63D1D"/>
    <w:rsid w:val="00AC2C5F"/>
    <w:rsid w:val="00AC67F7"/>
    <w:rsid w:val="00B276F0"/>
    <w:rsid w:val="00B40902"/>
    <w:rsid w:val="00B60A18"/>
    <w:rsid w:val="00BA6A7A"/>
    <w:rsid w:val="00BA7E84"/>
    <w:rsid w:val="00C26946"/>
    <w:rsid w:val="00C3171A"/>
    <w:rsid w:val="00C45162"/>
    <w:rsid w:val="00CB6B1A"/>
    <w:rsid w:val="00CE2363"/>
    <w:rsid w:val="00D61FB7"/>
    <w:rsid w:val="00E4548C"/>
    <w:rsid w:val="00EF0851"/>
    <w:rsid w:val="00F01BBB"/>
    <w:rsid w:val="00F345AA"/>
    <w:rsid w:val="00F4045F"/>
    <w:rsid w:val="00F877FD"/>
    <w:rsid w:val="00FD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840C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C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77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7FD"/>
  </w:style>
  <w:style w:type="paragraph" w:styleId="Footer">
    <w:name w:val="footer"/>
    <w:basedOn w:val="Normal"/>
    <w:link w:val="Foot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7FD"/>
  </w:style>
  <w:style w:type="character" w:styleId="UnresolvedMention">
    <w:name w:val="Unresolved Mention"/>
    <w:basedOn w:val="DefaultParagraphFont"/>
    <w:uiPriority w:val="99"/>
    <w:rsid w:val="002C2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MIDSRFU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Wild</dc:creator>
  <cp:keywords/>
  <dc:description/>
  <cp:lastModifiedBy>Sarah Wild</cp:lastModifiedBy>
  <cp:revision>2</cp:revision>
  <cp:lastPrinted>2018-08-14T17:36:00Z</cp:lastPrinted>
  <dcterms:created xsi:type="dcterms:W3CDTF">2023-12-06T21:13:00Z</dcterms:created>
  <dcterms:modified xsi:type="dcterms:W3CDTF">2023-12-06T21:13:00Z</dcterms:modified>
</cp:coreProperties>
</file>